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BAA37" w14:textId="77777777" w:rsidR="00AE72CC" w:rsidRDefault="00AE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6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38"/>
        <w:gridCol w:w="757"/>
        <w:gridCol w:w="861"/>
        <w:gridCol w:w="976"/>
        <w:gridCol w:w="1656"/>
        <w:gridCol w:w="2086"/>
        <w:gridCol w:w="415"/>
        <w:gridCol w:w="1387"/>
        <w:gridCol w:w="1386"/>
        <w:gridCol w:w="415"/>
        <w:gridCol w:w="2357"/>
        <w:gridCol w:w="2223"/>
        <w:gridCol w:w="1109"/>
      </w:tblGrid>
      <w:tr w:rsidR="00D129D0" w14:paraId="75CE5132" w14:textId="77777777" w:rsidTr="00D510A2">
        <w:trPr>
          <w:trHeight w:val="267"/>
        </w:trPr>
        <w:tc>
          <w:tcPr>
            <w:tcW w:w="415" w:type="dxa"/>
          </w:tcPr>
          <w:p w14:paraId="3374574C" w14:textId="77777777" w:rsidR="00D129D0" w:rsidRPr="00E851E0" w:rsidRDefault="00D129D0" w:rsidP="00237564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4557" w:type="dxa"/>
            <w:gridSpan w:val="12"/>
          </w:tcPr>
          <w:p w14:paraId="1C4DC238" w14:textId="748BD4EC" w:rsidR="00D129D0" w:rsidRDefault="00D129D0" w:rsidP="00237564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E851E0">
              <w:rPr>
                <w:b/>
                <w:sz w:val="20"/>
                <w:szCs w:val="20"/>
                <w:highlight w:val="green"/>
              </w:rPr>
              <w:t>YEAR 6</w:t>
            </w:r>
            <w:r>
              <w:rPr>
                <w:b/>
                <w:sz w:val="20"/>
                <w:szCs w:val="20"/>
              </w:rPr>
              <w:t xml:space="preserve"> Summer 1</w:t>
            </w:r>
          </w:p>
        </w:tc>
        <w:tc>
          <w:tcPr>
            <w:tcW w:w="1109" w:type="dxa"/>
          </w:tcPr>
          <w:p w14:paraId="6E20A7B2" w14:textId="77777777" w:rsidR="00D129D0" w:rsidRDefault="00D129D0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D129D0" w14:paraId="4AACFB6A" w14:textId="77777777" w:rsidTr="00D510A2">
        <w:trPr>
          <w:trHeight w:val="248"/>
        </w:trPr>
        <w:tc>
          <w:tcPr>
            <w:tcW w:w="453" w:type="dxa"/>
            <w:gridSpan w:val="2"/>
          </w:tcPr>
          <w:p w14:paraId="070DDCFC" w14:textId="77777777" w:rsidR="00D129D0" w:rsidRDefault="00D129D0" w:rsidP="00D5708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9E35FBA" w14:textId="77777777" w:rsidR="00D129D0" w:rsidRDefault="00D129D0" w:rsidP="00D5708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2DC348A" w14:textId="52BB7D05" w:rsidR="00D129D0" w:rsidRDefault="00D129D0" w:rsidP="00D570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9.05-9.20</w:t>
            </w:r>
          </w:p>
        </w:tc>
        <w:tc>
          <w:tcPr>
            <w:tcW w:w="975" w:type="dxa"/>
          </w:tcPr>
          <w:p w14:paraId="34D88766" w14:textId="58F50A75" w:rsidR="00D129D0" w:rsidRDefault="00D129D0" w:rsidP="00D570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09.20-9.30</w:t>
            </w:r>
          </w:p>
        </w:tc>
        <w:tc>
          <w:tcPr>
            <w:tcW w:w="1656" w:type="dxa"/>
          </w:tcPr>
          <w:p w14:paraId="71CF11CB" w14:textId="77777777" w:rsidR="00D129D0" w:rsidRDefault="00D129D0" w:rsidP="00D57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9.30-10.30</w:t>
            </w:r>
          </w:p>
        </w:tc>
        <w:tc>
          <w:tcPr>
            <w:tcW w:w="2086" w:type="dxa"/>
            <w:shd w:val="clear" w:color="auto" w:fill="auto"/>
          </w:tcPr>
          <w:p w14:paraId="2FEA8C5D" w14:textId="77777777" w:rsidR="00D129D0" w:rsidRDefault="00D129D0" w:rsidP="00D57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– 11:00</w:t>
            </w:r>
          </w:p>
        </w:tc>
        <w:tc>
          <w:tcPr>
            <w:tcW w:w="415" w:type="dxa"/>
            <w:vMerge w:val="restart"/>
            <w:textDirection w:val="btLr"/>
          </w:tcPr>
          <w:p w14:paraId="541789C0" w14:textId="77777777" w:rsidR="00D129D0" w:rsidRDefault="00D129D0" w:rsidP="00D570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 time        11:00 – 11:15</w:t>
            </w:r>
          </w:p>
        </w:tc>
        <w:tc>
          <w:tcPr>
            <w:tcW w:w="1387" w:type="dxa"/>
            <w:shd w:val="clear" w:color="auto" w:fill="auto"/>
          </w:tcPr>
          <w:p w14:paraId="260C6CE8" w14:textId="1E2492D8" w:rsidR="00D129D0" w:rsidRDefault="00D129D0" w:rsidP="00D57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11.15-11.30</w:t>
            </w:r>
          </w:p>
        </w:tc>
        <w:tc>
          <w:tcPr>
            <w:tcW w:w="1386" w:type="dxa"/>
          </w:tcPr>
          <w:p w14:paraId="3F87C5B5" w14:textId="29F5EE4C" w:rsidR="00D129D0" w:rsidRDefault="00D129D0" w:rsidP="00D12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11.30-12.30</w:t>
            </w:r>
          </w:p>
        </w:tc>
        <w:tc>
          <w:tcPr>
            <w:tcW w:w="415" w:type="dxa"/>
            <w:vMerge w:val="restart"/>
            <w:shd w:val="clear" w:color="auto" w:fill="auto"/>
            <w:textDirection w:val="btLr"/>
          </w:tcPr>
          <w:p w14:paraId="45BAD82C" w14:textId="1145D84D" w:rsidR="00D129D0" w:rsidRDefault="00D129D0" w:rsidP="00D570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 TIME        12.30-1.25</w:t>
            </w:r>
          </w:p>
        </w:tc>
        <w:tc>
          <w:tcPr>
            <w:tcW w:w="2357" w:type="dxa"/>
          </w:tcPr>
          <w:p w14:paraId="2C03EC4C" w14:textId="438F727D" w:rsidR="00D129D0" w:rsidRDefault="00D129D0" w:rsidP="00D57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1.30-2.15</w:t>
            </w:r>
          </w:p>
        </w:tc>
        <w:tc>
          <w:tcPr>
            <w:tcW w:w="2219" w:type="dxa"/>
          </w:tcPr>
          <w:p w14:paraId="2D8CF10F" w14:textId="14E0D3A5" w:rsidR="00D129D0" w:rsidRDefault="00D129D0" w:rsidP="00D57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2.15-3.00</w:t>
            </w:r>
          </w:p>
        </w:tc>
        <w:tc>
          <w:tcPr>
            <w:tcW w:w="1109" w:type="dxa"/>
          </w:tcPr>
          <w:p w14:paraId="130890F0" w14:textId="2AC34041" w:rsidR="00D129D0" w:rsidRDefault="00D129D0" w:rsidP="00D57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 – 3.25</w:t>
            </w:r>
          </w:p>
        </w:tc>
      </w:tr>
      <w:tr w:rsidR="00D510A2" w14:paraId="0E072BFE" w14:textId="77777777" w:rsidTr="00D510A2">
        <w:trPr>
          <w:trHeight w:val="481"/>
        </w:trPr>
        <w:tc>
          <w:tcPr>
            <w:tcW w:w="453" w:type="dxa"/>
            <w:gridSpan w:val="2"/>
            <w:vMerge w:val="restart"/>
            <w:shd w:val="clear" w:color="auto" w:fill="D9D9D9"/>
          </w:tcPr>
          <w:p w14:paraId="6935DC22" w14:textId="77777777" w:rsidR="00D129D0" w:rsidRDefault="00D129D0" w:rsidP="00D129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757" w:type="dxa"/>
            <w:shd w:val="clear" w:color="auto" w:fill="D9D9D9"/>
          </w:tcPr>
          <w:p w14:paraId="524B0142" w14:textId="77777777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6RR</w:t>
            </w:r>
          </w:p>
        </w:tc>
        <w:tc>
          <w:tcPr>
            <w:tcW w:w="861" w:type="dxa"/>
            <w:vMerge w:val="restart"/>
            <w:shd w:val="clear" w:color="auto" w:fill="D9D9D9"/>
            <w:textDirection w:val="btLr"/>
            <w:vAlign w:val="center"/>
          </w:tcPr>
          <w:p w14:paraId="227C12F3" w14:textId="3E9B92FC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   Assembly</w:t>
            </w:r>
          </w:p>
        </w:tc>
        <w:tc>
          <w:tcPr>
            <w:tcW w:w="975" w:type="dxa"/>
            <w:vMerge w:val="restart"/>
            <w:shd w:val="clear" w:color="auto" w:fill="D9D9D9"/>
            <w:textDirection w:val="btLr"/>
          </w:tcPr>
          <w:p w14:paraId="0CEFC32E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</w:t>
            </w:r>
          </w:p>
        </w:tc>
        <w:tc>
          <w:tcPr>
            <w:tcW w:w="1656" w:type="dxa"/>
            <w:shd w:val="clear" w:color="auto" w:fill="D9D9D9"/>
          </w:tcPr>
          <w:p w14:paraId="651F7973" w14:textId="7A13ED4A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DBDBDB" w:themeFill="accent3" w:themeFillTint="66"/>
          </w:tcPr>
          <w:p w14:paraId="03832465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5917F495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DBDBDB" w:themeFill="accent3" w:themeFillTint="66"/>
          </w:tcPr>
          <w:p w14:paraId="070ED352" w14:textId="2A57C65B" w:rsidR="00D129D0" w:rsidRDefault="00D129D0" w:rsidP="00D51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  <w:shd w:val="clear" w:color="auto" w:fill="DBDBDB" w:themeFill="accent3" w:themeFillTint="66"/>
          </w:tcPr>
          <w:p w14:paraId="01D4AD72" w14:textId="4102A9B3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5ECDA670" w14:textId="56B89262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BDBDB" w:themeFill="accent3" w:themeFillTint="66"/>
          </w:tcPr>
          <w:p w14:paraId="1276F2A1" w14:textId="79D0AA27" w:rsidR="00D129D0" w:rsidRPr="00417C1A" w:rsidRDefault="00D129D0" w:rsidP="00D129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Science</w:t>
            </w:r>
          </w:p>
        </w:tc>
        <w:tc>
          <w:tcPr>
            <w:tcW w:w="2219" w:type="dxa"/>
            <w:shd w:val="clear" w:color="auto" w:fill="DBDBDB" w:themeFill="accent3" w:themeFillTint="66"/>
          </w:tcPr>
          <w:p w14:paraId="7846B917" w14:textId="455F14FA" w:rsidR="00D129D0" w:rsidRPr="00417C1A" w:rsidRDefault="00F92701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1109" w:type="dxa"/>
            <w:vMerge w:val="restart"/>
            <w:shd w:val="clear" w:color="auto" w:fill="DBDBDB" w:themeFill="accent3" w:themeFillTint="66"/>
            <w:textDirection w:val="btLr"/>
            <w:vAlign w:val="center"/>
          </w:tcPr>
          <w:p w14:paraId="4C37A6CF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reader</w:t>
            </w:r>
          </w:p>
        </w:tc>
      </w:tr>
      <w:tr w:rsidR="00D510A2" w14:paraId="5EB07C02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D9D9D9"/>
          </w:tcPr>
          <w:p w14:paraId="442F6C1E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D9D9D9"/>
          </w:tcPr>
          <w:p w14:paraId="6A538141" w14:textId="77777777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6AM</w:t>
            </w:r>
          </w:p>
        </w:tc>
        <w:tc>
          <w:tcPr>
            <w:tcW w:w="861" w:type="dxa"/>
            <w:vMerge/>
            <w:shd w:val="clear" w:color="auto" w:fill="D9D9D9"/>
            <w:vAlign w:val="center"/>
          </w:tcPr>
          <w:p w14:paraId="209289F5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9D9D9"/>
          </w:tcPr>
          <w:p w14:paraId="30C352B2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</w:tcPr>
          <w:p w14:paraId="50485692" w14:textId="3B38B982" w:rsidR="00D129D0" w:rsidRDefault="00D129D0" w:rsidP="00D129D0">
            <w:pPr>
              <w:jc w:val="center"/>
              <w:rPr>
                <w:sz w:val="20"/>
                <w:szCs w:val="20"/>
              </w:rPr>
            </w:pPr>
            <w:r w:rsidRPr="006120A6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DBDBDB" w:themeFill="accent3" w:themeFillTint="66"/>
          </w:tcPr>
          <w:p w14:paraId="022E0C10" w14:textId="77777777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3B91804E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DBDBDB" w:themeFill="accent3" w:themeFillTint="66"/>
          </w:tcPr>
          <w:p w14:paraId="57F3F68C" w14:textId="68D49C90" w:rsidR="00D129D0" w:rsidRDefault="00D129D0" w:rsidP="00D510A2">
            <w:pPr>
              <w:jc w:val="center"/>
              <w:rPr>
                <w:sz w:val="20"/>
                <w:szCs w:val="20"/>
              </w:rPr>
            </w:pPr>
            <w:r w:rsidRPr="00D94FB8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  <w:shd w:val="clear" w:color="auto" w:fill="DBDBDB" w:themeFill="accent3" w:themeFillTint="66"/>
          </w:tcPr>
          <w:p w14:paraId="665745A8" w14:textId="1E352101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45462AE8" w14:textId="570E9AD8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BDBDB" w:themeFill="accent3" w:themeFillTint="66"/>
          </w:tcPr>
          <w:p w14:paraId="49B24A00" w14:textId="6CBAC82B" w:rsidR="00D129D0" w:rsidRPr="00417C1A" w:rsidRDefault="00BB3101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219" w:type="dxa"/>
            <w:shd w:val="clear" w:color="auto" w:fill="DBDBDB" w:themeFill="accent3" w:themeFillTint="66"/>
          </w:tcPr>
          <w:p w14:paraId="2FE8DC26" w14:textId="0CF248E5" w:rsidR="00D129D0" w:rsidRDefault="00BB3101" w:rsidP="00D129D0">
            <w:pPr>
              <w:jc w:val="center"/>
              <w:rPr>
                <w:sz w:val="20"/>
                <w:szCs w:val="20"/>
                <w:highlight w:val="yellow"/>
              </w:rPr>
            </w:pPr>
            <w:r w:rsidRPr="00BB3101">
              <w:rPr>
                <w:sz w:val="20"/>
                <w:szCs w:val="20"/>
              </w:rPr>
              <w:t>PSHE</w:t>
            </w:r>
          </w:p>
        </w:tc>
        <w:tc>
          <w:tcPr>
            <w:tcW w:w="1109" w:type="dxa"/>
            <w:vMerge/>
            <w:shd w:val="clear" w:color="auto" w:fill="DBDBDB" w:themeFill="accent3" w:themeFillTint="66"/>
            <w:textDirection w:val="btLr"/>
            <w:vAlign w:val="center"/>
          </w:tcPr>
          <w:p w14:paraId="13527DCA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510A2" w14:paraId="1589DAD9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D9D9D9"/>
          </w:tcPr>
          <w:p w14:paraId="33923976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7" w:type="dxa"/>
            <w:shd w:val="clear" w:color="auto" w:fill="D9D9D9"/>
          </w:tcPr>
          <w:p w14:paraId="0BB32A74" w14:textId="039BF6E4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6DC</w:t>
            </w:r>
          </w:p>
        </w:tc>
        <w:tc>
          <w:tcPr>
            <w:tcW w:w="861" w:type="dxa"/>
            <w:vMerge/>
            <w:shd w:val="clear" w:color="auto" w:fill="D9D9D9"/>
            <w:vAlign w:val="center"/>
          </w:tcPr>
          <w:p w14:paraId="73705BA9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9D9D9"/>
          </w:tcPr>
          <w:p w14:paraId="38795316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</w:tcPr>
          <w:p w14:paraId="21755407" w14:textId="2B424C10" w:rsidR="00D129D0" w:rsidRDefault="00D129D0" w:rsidP="00D129D0">
            <w:pPr>
              <w:jc w:val="center"/>
              <w:rPr>
                <w:sz w:val="20"/>
                <w:szCs w:val="20"/>
              </w:rPr>
            </w:pPr>
            <w:r w:rsidRPr="006120A6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DBDBDB" w:themeFill="accent3" w:themeFillTint="66"/>
          </w:tcPr>
          <w:p w14:paraId="2D254CA3" w14:textId="77777777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0AF9D69F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DBDBDB" w:themeFill="accent3" w:themeFillTint="66"/>
          </w:tcPr>
          <w:p w14:paraId="2DAB373A" w14:textId="41F3E2F0" w:rsidR="00D129D0" w:rsidRDefault="00D129D0" w:rsidP="00D510A2">
            <w:pPr>
              <w:jc w:val="center"/>
              <w:rPr>
                <w:sz w:val="20"/>
                <w:szCs w:val="20"/>
              </w:rPr>
            </w:pPr>
            <w:r w:rsidRPr="00D94FB8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  <w:shd w:val="clear" w:color="auto" w:fill="DBDBDB" w:themeFill="accent3" w:themeFillTint="66"/>
          </w:tcPr>
          <w:p w14:paraId="64498A4A" w14:textId="773FE932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1C727F05" w14:textId="3D18322C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BDBDB" w:themeFill="accent3" w:themeFillTint="66"/>
          </w:tcPr>
          <w:p w14:paraId="6F7F9936" w14:textId="5F46AB12" w:rsidR="00D129D0" w:rsidRPr="00417C1A" w:rsidRDefault="00BB3101" w:rsidP="00BB31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Science</w:t>
            </w:r>
          </w:p>
        </w:tc>
        <w:tc>
          <w:tcPr>
            <w:tcW w:w="2219" w:type="dxa"/>
            <w:shd w:val="clear" w:color="auto" w:fill="DBDBDB" w:themeFill="accent3" w:themeFillTint="66"/>
          </w:tcPr>
          <w:p w14:paraId="0D25A7E1" w14:textId="1E16104D" w:rsidR="00D129D0" w:rsidRDefault="00BB3101" w:rsidP="00BB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  <w:tc>
          <w:tcPr>
            <w:tcW w:w="1109" w:type="dxa"/>
            <w:vMerge/>
            <w:shd w:val="clear" w:color="auto" w:fill="DBDBDB" w:themeFill="accent3" w:themeFillTint="66"/>
            <w:textDirection w:val="btLr"/>
            <w:vAlign w:val="center"/>
          </w:tcPr>
          <w:p w14:paraId="78A60E91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510A2" w14:paraId="71716CFF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D9D9D9"/>
          </w:tcPr>
          <w:p w14:paraId="649D6835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D9D9D9"/>
          </w:tcPr>
          <w:p w14:paraId="05B3ADFF" w14:textId="07327F72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6GB</w:t>
            </w:r>
          </w:p>
        </w:tc>
        <w:tc>
          <w:tcPr>
            <w:tcW w:w="861" w:type="dxa"/>
            <w:vMerge/>
            <w:shd w:val="clear" w:color="auto" w:fill="D9D9D9"/>
            <w:vAlign w:val="center"/>
          </w:tcPr>
          <w:p w14:paraId="5926C2F6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9D9D9"/>
          </w:tcPr>
          <w:p w14:paraId="3F124177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</w:tcPr>
          <w:p w14:paraId="3A6653DD" w14:textId="4DA124F4" w:rsidR="00D129D0" w:rsidRDefault="00D129D0" w:rsidP="00D129D0">
            <w:pPr>
              <w:jc w:val="center"/>
              <w:rPr>
                <w:sz w:val="20"/>
                <w:szCs w:val="20"/>
              </w:rPr>
            </w:pPr>
            <w:r w:rsidRPr="006120A6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DBDBDB" w:themeFill="accent3" w:themeFillTint="66"/>
          </w:tcPr>
          <w:p w14:paraId="02AC12C4" w14:textId="77777777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1E5895A3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DBDBDB" w:themeFill="accent3" w:themeFillTint="66"/>
          </w:tcPr>
          <w:p w14:paraId="47715D0B" w14:textId="2D8E0F95" w:rsidR="00D129D0" w:rsidRDefault="00D129D0" w:rsidP="00D510A2">
            <w:pPr>
              <w:jc w:val="center"/>
              <w:rPr>
                <w:sz w:val="20"/>
                <w:szCs w:val="20"/>
              </w:rPr>
            </w:pPr>
            <w:r w:rsidRPr="00D94FB8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  <w:shd w:val="clear" w:color="auto" w:fill="DBDBDB" w:themeFill="accent3" w:themeFillTint="66"/>
          </w:tcPr>
          <w:p w14:paraId="00BAE221" w14:textId="69E20817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630B3CC5" w14:textId="744B1D95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BDBDB" w:themeFill="accent3" w:themeFillTint="66"/>
          </w:tcPr>
          <w:p w14:paraId="4127403C" w14:textId="5AD36449" w:rsidR="00D129D0" w:rsidRPr="00417C1A" w:rsidRDefault="00BB3101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</w:t>
            </w:r>
          </w:p>
        </w:tc>
        <w:tc>
          <w:tcPr>
            <w:tcW w:w="2219" w:type="dxa"/>
            <w:shd w:val="clear" w:color="auto" w:fill="DBDBDB" w:themeFill="accent3" w:themeFillTint="66"/>
          </w:tcPr>
          <w:p w14:paraId="19D82281" w14:textId="38FF7BD3" w:rsidR="00D129D0" w:rsidRPr="00417C1A" w:rsidRDefault="00BB3101" w:rsidP="00D129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Geography</w:t>
            </w:r>
          </w:p>
        </w:tc>
        <w:tc>
          <w:tcPr>
            <w:tcW w:w="1109" w:type="dxa"/>
            <w:vMerge/>
            <w:shd w:val="clear" w:color="auto" w:fill="DBDBDB" w:themeFill="accent3" w:themeFillTint="66"/>
            <w:textDirection w:val="btLr"/>
            <w:vAlign w:val="center"/>
          </w:tcPr>
          <w:p w14:paraId="13B06723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129D0" w14:paraId="00E2E3C3" w14:textId="77777777" w:rsidTr="00D510A2">
        <w:trPr>
          <w:trHeight w:val="481"/>
        </w:trPr>
        <w:tc>
          <w:tcPr>
            <w:tcW w:w="453" w:type="dxa"/>
            <w:gridSpan w:val="2"/>
            <w:vMerge w:val="restart"/>
            <w:shd w:val="clear" w:color="auto" w:fill="auto"/>
          </w:tcPr>
          <w:p w14:paraId="276F7730" w14:textId="77777777" w:rsidR="00D129D0" w:rsidRDefault="00D129D0" w:rsidP="00D129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757" w:type="dxa"/>
            <w:shd w:val="clear" w:color="auto" w:fill="auto"/>
          </w:tcPr>
          <w:p w14:paraId="7A3C2C59" w14:textId="77777777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6RR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  <w:vAlign w:val="center"/>
          </w:tcPr>
          <w:p w14:paraId="717E5035" w14:textId="4F7CB2EF" w:rsidR="00D129D0" w:rsidRDefault="00D73925" w:rsidP="00D129D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Singing Assembly</w:t>
            </w:r>
          </w:p>
        </w:tc>
        <w:tc>
          <w:tcPr>
            <w:tcW w:w="1656" w:type="dxa"/>
            <w:shd w:val="clear" w:color="auto" w:fill="auto"/>
          </w:tcPr>
          <w:p w14:paraId="15D80774" w14:textId="3FDF2902" w:rsidR="00D129D0" w:rsidRDefault="00D129D0" w:rsidP="00D129D0">
            <w:pPr>
              <w:jc w:val="center"/>
              <w:rPr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auto"/>
          </w:tcPr>
          <w:p w14:paraId="1BA2ACE8" w14:textId="017B5F11" w:rsidR="00D129D0" w:rsidRDefault="00D129D0" w:rsidP="00D129D0">
            <w:pPr>
              <w:jc w:val="center"/>
            </w:pPr>
            <w:r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</w:tcPr>
          <w:p w14:paraId="4AD009DC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2A172500" w14:textId="168891C7" w:rsidR="00D129D0" w:rsidRPr="004E296D" w:rsidRDefault="00D129D0" w:rsidP="00D510A2">
            <w:pPr>
              <w:ind w:right="113"/>
              <w:jc w:val="center"/>
              <w:rPr>
                <w:sz w:val="16"/>
                <w:szCs w:val="16"/>
              </w:rPr>
            </w:pPr>
            <w:r w:rsidRPr="00CF41DE">
              <w:rPr>
                <w:sz w:val="20"/>
                <w:szCs w:val="20"/>
              </w:rPr>
              <w:t>Indepen</w:t>
            </w:r>
            <w:r>
              <w:rPr>
                <w:sz w:val="20"/>
                <w:szCs w:val="20"/>
              </w:rPr>
              <w:t>de</w:t>
            </w:r>
            <w:r w:rsidRPr="00CF41DE">
              <w:rPr>
                <w:sz w:val="20"/>
                <w:szCs w:val="20"/>
              </w:rPr>
              <w:t>nt reading</w:t>
            </w:r>
          </w:p>
        </w:tc>
        <w:tc>
          <w:tcPr>
            <w:tcW w:w="1386" w:type="dxa"/>
          </w:tcPr>
          <w:p w14:paraId="3AFC6E7D" w14:textId="66D6B1C9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auto"/>
          </w:tcPr>
          <w:p w14:paraId="54F32FF0" w14:textId="1C81CF5A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14:paraId="1082FA35" w14:textId="62A3867A" w:rsidR="00D129D0" w:rsidRPr="00417C1A" w:rsidRDefault="00F92701" w:rsidP="00F9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</w:t>
            </w:r>
          </w:p>
        </w:tc>
        <w:tc>
          <w:tcPr>
            <w:tcW w:w="2219" w:type="dxa"/>
            <w:shd w:val="clear" w:color="auto" w:fill="auto"/>
          </w:tcPr>
          <w:p w14:paraId="0BC58BF0" w14:textId="7B3847AF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P.E. LM</w:t>
            </w:r>
            <w:r w:rsidR="00F92701">
              <w:rPr>
                <w:sz w:val="20"/>
                <w:szCs w:val="20"/>
              </w:rPr>
              <w:t xml:space="preserve"> (2:25 – 3:25)</w:t>
            </w:r>
          </w:p>
        </w:tc>
        <w:tc>
          <w:tcPr>
            <w:tcW w:w="1109" w:type="dxa"/>
            <w:vMerge w:val="restart"/>
            <w:textDirection w:val="btLr"/>
            <w:vAlign w:val="center"/>
          </w:tcPr>
          <w:p w14:paraId="34963102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296D">
              <w:rPr>
                <w:sz w:val="16"/>
                <w:szCs w:val="16"/>
              </w:rPr>
              <w:t>Class collective worship</w:t>
            </w:r>
          </w:p>
        </w:tc>
      </w:tr>
      <w:tr w:rsidR="00D129D0" w14:paraId="4C06035E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auto"/>
          </w:tcPr>
          <w:p w14:paraId="1B484EA3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3FFD8FCB" w14:textId="77777777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6AM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center"/>
          </w:tcPr>
          <w:p w14:paraId="7D823626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14:paraId="07643869" w14:textId="62F5153B" w:rsidR="00D129D0" w:rsidRDefault="00D129D0" w:rsidP="00D129D0">
            <w:pPr>
              <w:jc w:val="center"/>
              <w:rPr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auto"/>
          </w:tcPr>
          <w:p w14:paraId="2AD4B723" w14:textId="52079DFB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</w:tcPr>
          <w:p w14:paraId="3D828CE3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5463ABC4" w14:textId="0FE57AC8" w:rsidR="00D129D0" w:rsidRDefault="00D129D0" w:rsidP="00D510A2">
            <w:pPr>
              <w:ind w:right="113"/>
              <w:jc w:val="center"/>
              <w:rPr>
                <w:sz w:val="20"/>
                <w:szCs w:val="20"/>
              </w:rPr>
            </w:pPr>
            <w:r w:rsidRPr="00CF41DE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</w:tcPr>
          <w:p w14:paraId="624B9818" w14:textId="556F6CD2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auto"/>
          </w:tcPr>
          <w:p w14:paraId="0EC16D1A" w14:textId="012778A2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14:paraId="2D832B54" w14:textId="12F3C0DF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P.E. LM</w:t>
            </w:r>
            <w:r w:rsidR="00D510A2">
              <w:rPr>
                <w:sz w:val="20"/>
                <w:szCs w:val="20"/>
              </w:rPr>
              <w:t xml:space="preserve"> (1:25 – 2:25)</w:t>
            </w:r>
          </w:p>
        </w:tc>
        <w:tc>
          <w:tcPr>
            <w:tcW w:w="2219" w:type="dxa"/>
            <w:shd w:val="clear" w:color="auto" w:fill="auto"/>
          </w:tcPr>
          <w:p w14:paraId="1C2207CA" w14:textId="54818437" w:rsidR="00D129D0" w:rsidRDefault="00BB3101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</w:t>
            </w:r>
          </w:p>
        </w:tc>
        <w:tc>
          <w:tcPr>
            <w:tcW w:w="1109" w:type="dxa"/>
            <w:vMerge/>
            <w:textDirection w:val="btLr"/>
            <w:vAlign w:val="center"/>
          </w:tcPr>
          <w:p w14:paraId="609194CA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129D0" w14:paraId="67D53400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auto"/>
          </w:tcPr>
          <w:p w14:paraId="1DBBFBE7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4FBB7CB9" w14:textId="35AC1A14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6DC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center"/>
          </w:tcPr>
          <w:p w14:paraId="66AC9AB3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14:paraId="06B7A889" w14:textId="7BBF2FF9" w:rsidR="00D129D0" w:rsidRDefault="00D129D0" w:rsidP="00D129D0">
            <w:pPr>
              <w:jc w:val="center"/>
              <w:rPr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auto"/>
          </w:tcPr>
          <w:p w14:paraId="4EC94BA3" w14:textId="23B0FAB3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</w:tcPr>
          <w:p w14:paraId="1B678B14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6E4F3017" w14:textId="3BA9AC67" w:rsidR="00D129D0" w:rsidRDefault="00D129D0" w:rsidP="00D510A2">
            <w:pPr>
              <w:ind w:right="113"/>
              <w:jc w:val="center"/>
              <w:rPr>
                <w:sz w:val="20"/>
                <w:szCs w:val="20"/>
              </w:rPr>
            </w:pPr>
            <w:r w:rsidRPr="00CF41DE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</w:tcPr>
          <w:p w14:paraId="4A0C59DF" w14:textId="2EAE9758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auto"/>
          </w:tcPr>
          <w:p w14:paraId="6EF4DA8A" w14:textId="0916C83C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14:paraId="4270C776" w14:textId="495570A9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  <w:r w:rsidR="00D510A2">
              <w:rPr>
                <w:sz w:val="20"/>
                <w:szCs w:val="20"/>
              </w:rPr>
              <w:t xml:space="preserve"> (1:25 – 2:25)</w:t>
            </w:r>
          </w:p>
        </w:tc>
        <w:tc>
          <w:tcPr>
            <w:tcW w:w="2219" w:type="dxa"/>
            <w:shd w:val="clear" w:color="auto" w:fill="auto"/>
          </w:tcPr>
          <w:p w14:paraId="7BA0BFEC" w14:textId="300F9838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P.E. DB</w:t>
            </w:r>
            <w:r w:rsidR="00F92701">
              <w:rPr>
                <w:sz w:val="20"/>
                <w:szCs w:val="20"/>
              </w:rPr>
              <w:t xml:space="preserve"> (2:25 – 3:25)</w:t>
            </w:r>
          </w:p>
        </w:tc>
        <w:tc>
          <w:tcPr>
            <w:tcW w:w="1109" w:type="dxa"/>
            <w:vMerge/>
            <w:textDirection w:val="btLr"/>
            <w:vAlign w:val="center"/>
          </w:tcPr>
          <w:p w14:paraId="60EFBA91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129D0" w14:paraId="1608CA45" w14:textId="77777777" w:rsidTr="00D510A2">
        <w:trPr>
          <w:trHeight w:val="358"/>
        </w:trPr>
        <w:tc>
          <w:tcPr>
            <w:tcW w:w="453" w:type="dxa"/>
            <w:gridSpan w:val="2"/>
            <w:vMerge/>
            <w:shd w:val="clear" w:color="auto" w:fill="auto"/>
          </w:tcPr>
          <w:p w14:paraId="7938D058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139DB2D6" w14:textId="06D01C6E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6GB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center"/>
          </w:tcPr>
          <w:p w14:paraId="23E280C1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14:paraId="43722AC1" w14:textId="531F2785" w:rsidR="00D129D0" w:rsidRDefault="00D129D0" w:rsidP="00D129D0">
            <w:pPr>
              <w:jc w:val="center"/>
              <w:rPr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auto"/>
          </w:tcPr>
          <w:p w14:paraId="0DDF0243" w14:textId="0CEB8743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</w:tcPr>
          <w:p w14:paraId="3F667724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58F57FC3" w14:textId="7A1821E8" w:rsidR="00D129D0" w:rsidRDefault="00D129D0" w:rsidP="00D510A2">
            <w:pPr>
              <w:ind w:right="113"/>
              <w:jc w:val="center"/>
              <w:rPr>
                <w:sz w:val="20"/>
                <w:szCs w:val="20"/>
              </w:rPr>
            </w:pPr>
            <w:r w:rsidRPr="00E06858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</w:tcPr>
          <w:p w14:paraId="02DCA1F7" w14:textId="7AF0E9C0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auto"/>
          </w:tcPr>
          <w:p w14:paraId="5D3333F4" w14:textId="56E0A311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14:paraId="105D08DC" w14:textId="26D2EF29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P.E. DB</w:t>
            </w:r>
            <w:r w:rsidR="00D510A2">
              <w:rPr>
                <w:sz w:val="20"/>
                <w:szCs w:val="20"/>
              </w:rPr>
              <w:t xml:space="preserve"> (1:25 – 2:25)</w:t>
            </w:r>
          </w:p>
        </w:tc>
        <w:tc>
          <w:tcPr>
            <w:tcW w:w="2219" w:type="dxa"/>
            <w:shd w:val="clear" w:color="auto" w:fill="auto"/>
          </w:tcPr>
          <w:p w14:paraId="5C29A501" w14:textId="3CC4054B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  <w:r w:rsidR="00F92701">
              <w:rPr>
                <w:sz w:val="20"/>
                <w:szCs w:val="20"/>
              </w:rPr>
              <w:t xml:space="preserve"> (2:25 – 3:25)</w:t>
            </w:r>
          </w:p>
        </w:tc>
        <w:tc>
          <w:tcPr>
            <w:tcW w:w="1109" w:type="dxa"/>
            <w:vMerge/>
            <w:textDirection w:val="btLr"/>
            <w:vAlign w:val="center"/>
          </w:tcPr>
          <w:p w14:paraId="44AC0356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129D0" w14:paraId="1674B68B" w14:textId="77777777" w:rsidTr="00D510A2">
        <w:trPr>
          <w:trHeight w:val="481"/>
        </w:trPr>
        <w:tc>
          <w:tcPr>
            <w:tcW w:w="453" w:type="dxa"/>
            <w:gridSpan w:val="2"/>
            <w:vMerge w:val="restart"/>
            <w:shd w:val="clear" w:color="auto" w:fill="D9D9D9"/>
          </w:tcPr>
          <w:p w14:paraId="6A446C3D" w14:textId="77777777" w:rsidR="00D129D0" w:rsidRDefault="00D129D0" w:rsidP="00D129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757" w:type="dxa"/>
            <w:shd w:val="clear" w:color="auto" w:fill="D9D9D9"/>
          </w:tcPr>
          <w:p w14:paraId="5DF962AF" w14:textId="77777777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6RR</w:t>
            </w:r>
          </w:p>
        </w:tc>
        <w:tc>
          <w:tcPr>
            <w:tcW w:w="1837" w:type="dxa"/>
            <w:gridSpan w:val="2"/>
            <w:vMerge w:val="restart"/>
            <w:shd w:val="clear" w:color="auto" w:fill="D9D9D9"/>
            <w:vAlign w:val="center"/>
          </w:tcPr>
          <w:p w14:paraId="434BBD73" w14:textId="54D21577" w:rsidR="00D129D0" w:rsidRDefault="00D73925" w:rsidP="00D129D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Spellings/Phonics</w:t>
            </w:r>
          </w:p>
        </w:tc>
        <w:tc>
          <w:tcPr>
            <w:tcW w:w="1656" w:type="dxa"/>
            <w:shd w:val="clear" w:color="auto" w:fill="D9D9D9"/>
          </w:tcPr>
          <w:p w14:paraId="4BAFB181" w14:textId="3383EDD2" w:rsidR="00D129D0" w:rsidRDefault="00D129D0" w:rsidP="00D129D0">
            <w:pPr>
              <w:jc w:val="center"/>
              <w:rPr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DBDBDB" w:themeFill="accent3" w:themeFillTint="66"/>
          </w:tcPr>
          <w:p w14:paraId="2E397BB4" w14:textId="1115229F" w:rsidR="00D129D0" w:rsidRDefault="00D129D0" w:rsidP="00D129D0">
            <w:pPr>
              <w:jc w:val="center"/>
            </w:pPr>
            <w:r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6E4B7A0F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DBDBDB" w:themeFill="accent3" w:themeFillTint="66"/>
          </w:tcPr>
          <w:p w14:paraId="60969133" w14:textId="5C9EBDDD" w:rsidR="00D129D0" w:rsidRDefault="00D129D0" w:rsidP="00D510A2">
            <w:pPr>
              <w:ind w:right="113"/>
              <w:jc w:val="center"/>
              <w:rPr>
                <w:sz w:val="20"/>
                <w:szCs w:val="20"/>
              </w:rPr>
            </w:pPr>
            <w:r w:rsidRPr="00E06858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  <w:shd w:val="clear" w:color="auto" w:fill="DBDBDB" w:themeFill="accent3" w:themeFillTint="66"/>
          </w:tcPr>
          <w:p w14:paraId="1D1B15CE" w14:textId="07446257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0B4D4632" w14:textId="653E2B96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BDBDB" w:themeFill="accent3" w:themeFillTint="66"/>
          </w:tcPr>
          <w:p w14:paraId="2E8A9886" w14:textId="0FBA2C23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  <w:r w:rsidR="00F92701">
              <w:rPr>
                <w:sz w:val="20"/>
                <w:szCs w:val="20"/>
              </w:rPr>
              <w:t xml:space="preserve"> (1:25 – 2:25)</w:t>
            </w:r>
          </w:p>
        </w:tc>
        <w:tc>
          <w:tcPr>
            <w:tcW w:w="2219" w:type="dxa"/>
            <w:shd w:val="clear" w:color="auto" w:fill="DBDBDB" w:themeFill="accent3" w:themeFillTint="66"/>
          </w:tcPr>
          <w:p w14:paraId="160A148A" w14:textId="30B92FCF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P.E. DB</w:t>
            </w:r>
            <w:r w:rsidR="00F92701">
              <w:rPr>
                <w:sz w:val="20"/>
                <w:szCs w:val="20"/>
              </w:rPr>
              <w:t xml:space="preserve"> (2:25 – 3:25)</w:t>
            </w:r>
          </w:p>
        </w:tc>
        <w:tc>
          <w:tcPr>
            <w:tcW w:w="1109" w:type="dxa"/>
            <w:vMerge w:val="restart"/>
            <w:shd w:val="clear" w:color="auto" w:fill="DBDBDB" w:themeFill="accent3" w:themeFillTint="66"/>
            <w:textDirection w:val="btLr"/>
            <w:vAlign w:val="center"/>
          </w:tcPr>
          <w:p w14:paraId="1BC2AD07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296D">
              <w:rPr>
                <w:sz w:val="16"/>
                <w:szCs w:val="16"/>
              </w:rPr>
              <w:t>Class collective worship</w:t>
            </w:r>
          </w:p>
        </w:tc>
      </w:tr>
      <w:tr w:rsidR="00D129D0" w14:paraId="6A70D1EC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D9D9D9"/>
          </w:tcPr>
          <w:p w14:paraId="168BB389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D9D9D9"/>
          </w:tcPr>
          <w:p w14:paraId="08735BB9" w14:textId="77777777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6AM</w:t>
            </w:r>
          </w:p>
        </w:tc>
        <w:tc>
          <w:tcPr>
            <w:tcW w:w="1837" w:type="dxa"/>
            <w:gridSpan w:val="2"/>
            <w:vMerge/>
            <w:shd w:val="clear" w:color="auto" w:fill="D9D9D9"/>
            <w:vAlign w:val="center"/>
          </w:tcPr>
          <w:p w14:paraId="4C929096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</w:tcPr>
          <w:p w14:paraId="2DC1B62A" w14:textId="37B23C02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DBDBDB" w:themeFill="accent3" w:themeFillTint="66"/>
          </w:tcPr>
          <w:p w14:paraId="7B7643C5" w14:textId="45B7AB97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0312C698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DBDBDB" w:themeFill="accent3" w:themeFillTint="66"/>
          </w:tcPr>
          <w:p w14:paraId="02596999" w14:textId="3A6CBE0C" w:rsidR="00D129D0" w:rsidRDefault="00D129D0" w:rsidP="00D510A2">
            <w:pPr>
              <w:jc w:val="center"/>
              <w:rPr>
                <w:sz w:val="20"/>
                <w:szCs w:val="20"/>
              </w:rPr>
            </w:pPr>
            <w:r w:rsidRPr="00E06858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  <w:shd w:val="clear" w:color="auto" w:fill="DBDBDB" w:themeFill="accent3" w:themeFillTint="66"/>
          </w:tcPr>
          <w:p w14:paraId="7507199C" w14:textId="657D532F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3B34C4C9" w14:textId="33203111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BDBDB" w:themeFill="accent3" w:themeFillTint="66"/>
          </w:tcPr>
          <w:p w14:paraId="726E3851" w14:textId="7DB9AD35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P.E. DB</w:t>
            </w:r>
            <w:r w:rsidR="00F92701">
              <w:rPr>
                <w:sz w:val="20"/>
                <w:szCs w:val="20"/>
              </w:rPr>
              <w:t xml:space="preserve"> (1:25 – 2:25)</w:t>
            </w:r>
          </w:p>
        </w:tc>
        <w:tc>
          <w:tcPr>
            <w:tcW w:w="2219" w:type="dxa"/>
            <w:shd w:val="clear" w:color="auto" w:fill="DBDBDB" w:themeFill="accent3" w:themeFillTint="66"/>
          </w:tcPr>
          <w:p w14:paraId="097363CE" w14:textId="063CE64D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  <w:r w:rsidR="00F92701">
              <w:rPr>
                <w:sz w:val="20"/>
                <w:szCs w:val="20"/>
              </w:rPr>
              <w:t xml:space="preserve"> (2:25 – 3:25)</w:t>
            </w:r>
          </w:p>
        </w:tc>
        <w:tc>
          <w:tcPr>
            <w:tcW w:w="1109" w:type="dxa"/>
            <w:vMerge/>
            <w:shd w:val="clear" w:color="auto" w:fill="DBDBDB" w:themeFill="accent3" w:themeFillTint="66"/>
            <w:textDirection w:val="btLr"/>
            <w:vAlign w:val="center"/>
          </w:tcPr>
          <w:p w14:paraId="2AC88A5D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129D0" w14:paraId="306F2F00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D9D9D9"/>
          </w:tcPr>
          <w:p w14:paraId="05323729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D9D9D9"/>
          </w:tcPr>
          <w:p w14:paraId="727ACD00" w14:textId="1E45B19A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6DC</w:t>
            </w:r>
          </w:p>
        </w:tc>
        <w:tc>
          <w:tcPr>
            <w:tcW w:w="1837" w:type="dxa"/>
            <w:gridSpan w:val="2"/>
            <w:vMerge/>
            <w:shd w:val="clear" w:color="auto" w:fill="D9D9D9"/>
            <w:vAlign w:val="center"/>
          </w:tcPr>
          <w:p w14:paraId="6C17602D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</w:tcPr>
          <w:p w14:paraId="57D17CD5" w14:textId="7809B380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DBDBDB" w:themeFill="accent3" w:themeFillTint="66"/>
          </w:tcPr>
          <w:p w14:paraId="1AAED32B" w14:textId="267894E4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3FE7DFA7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DBDBDB" w:themeFill="accent3" w:themeFillTint="66"/>
          </w:tcPr>
          <w:p w14:paraId="3D7BEB00" w14:textId="064A4B59" w:rsidR="00D129D0" w:rsidRDefault="00D129D0" w:rsidP="00D510A2">
            <w:pPr>
              <w:jc w:val="center"/>
              <w:rPr>
                <w:sz w:val="20"/>
                <w:szCs w:val="20"/>
              </w:rPr>
            </w:pPr>
            <w:r w:rsidRPr="00E06858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  <w:shd w:val="clear" w:color="auto" w:fill="DBDBDB" w:themeFill="accent3" w:themeFillTint="66"/>
          </w:tcPr>
          <w:p w14:paraId="25E35628" w14:textId="13ED1907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55F336F7" w14:textId="2C6E7DF8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BDBDB" w:themeFill="accent3" w:themeFillTint="66"/>
          </w:tcPr>
          <w:p w14:paraId="6E908502" w14:textId="67E5A660" w:rsidR="00D129D0" w:rsidRDefault="00BB3101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</w:tc>
        <w:tc>
          <w:tcPr>
            <w:tcW w:w="2219" w:type="dxa"/>
            <w:shd w:val="clear" w:color="auto" w:fill="DBDBDB" w:themeFill="accent3" w:themeFillTint="66"/>
          </w:tcPr>
          <w:p w14:paraId="394B916B" w14:textId="02482490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P.E. LM</w:t>
            </w:r>
            <w:r w:rsidR="00F92701">
              <w:rPr>
                <w:sz w:val="20"/>
                <w:szCs w:val="20"/>
              </w:rPr>
              <w:t xml:space="preserve"> (2:25 – 3:25)</w:t>
            </w:r>
          </w:p>
        </w:tc>
        <w:tc>
          <w:tcPr>
            <w:tcW w:w="1109" w:type="dxa"/>
            <w:vMerge/>
            <w:shd w:val="clear" w:color="auto" w:fill="DBDBDB" w:themeFill="accent3" w:themeFillTint="66"/>
            <w:textDirection w:val="btLr"/>
            <w:vAlign w:val="center"/>
          </w:tcPr>
          <w:p w14:paraId="23167ABB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129D0" w14:paraId="2B1808E1" w14:textId="77777777" w:rsidTr="00D510A2">
        <w:trPr>
          <w:trHeight w:val="299"/>
        </w:trPr>
        <w:tc>
          <w:tcPr>
            <w:tcW w:w="453" w:type="dxa"/>
            <w:gridSpan w:val="2"/>
            <w:vMerge/>
            <w:shd w:val="clear" w:color="auto" w:fill="D9D9D9"/>
          </w:tcPr>
          <w:p w14:paraId="346AEF63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D9D9D9"/>
          </w:tcPr>
          <w:p w14:paraId="056E8162" w14:textId="150B8F98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6GB</w:t>
            </w:r>
          </w:p>
        </w:tc>
        <w:tc>
          <w:tcPr>
            <w:tcW w:w="1837" w:type="dxa"/>
            <w:gridSpan w:val="2"/>
            <w:vMerge/>
            <w:shd w:val="clear" w:color="auto" w:fill="D9D9D9"/>
            <w:vAlign w:val="center"/>
          </w:tcPr>
          <w:p w14:paraId="7B664CF6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</w:tcPr>
          <w:p w14:paraId="1EA37AB2" w14:textId="304924F8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DBDBDB" w:themeFill="accent3" w:themeFillTint="66"/>
          </w:tcPr>
          <w:p w14:paraId="00A6C5ED" w14:textId="179B89A5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1903BE9C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DBDBDB" w:themeFill="accent3" w:themeFillTint="66"/>
          </w:tcPr>
          <w:p w14:paraId="3FB43247" w14:textId="115FEB37" w:rsidR="00D129D0" w:rsidRDefault="00D129D0" w:rsidP="00D510A2">
            <w:pPr>
              <w:jc w:val="center"/>
              <w:rPr>
                <w:sz w:val="20"/>
                <w:szCs w:val="20"/>
              </w:rPr>
            </w:pPr>
            <w:r w:rsidRPr="00E06858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  <w:shd w:val="clear" w:color="auto" w:fill="DBDBDB" w:themeFill="accent3" w:themeFillTint="66"/>
          </w:tcPr>
          <w:p w14:paraId="7A84C8C3" w14:textId="09E5EB0D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7EF99755" w14:textId="1D6D05D0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BDBDB" w:themeFill="accent3" w:themeFillTint="66"/>
          </w:tcPr>
          <w:p w14:paraId="482F8F9D" w14:textId="6C5238A1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P.E. LM</w:t>
            </w:r>
            <w:r w:rsidR="00F92701">
              <w:rPr>
                <w:sz w:val="20"/>
                <w:szCs w:val="20"/>
              </w:rPr>
              <w:t xml:space="preserve"> (1:25 – 2:25)</w:t>
            </w:r>
          </w:p>
        </w:tc>
        <w:tc>
          <w:tcPr>
            <w:tcW w:w="2219" w:type="dxa"/>
            <w:shd w:val="clear" w:color="auto" w:fill="DBDBDB" w:themeFill="accent3" w:themeFillTint="66"/>
          </w:tcPr>
          <w:p w14:paraId="63A55E10" w14:textId="762853B4" w:rsidR="00D129D0" w:rsidRDefault="00BB3101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1109" w:type="dxa"/>
            <w:vMerge/>
            <w:shd w:val="clear" w:color="auto" w:fill="DBDBDB" w:themeFill="accent3" w:themeFillTint="66"/>
            <w:textDirection w:val="btLr"/>
            <w:vAlign w:val="center"/>
          </w:tcPr>
          <w:p w14:paraId="5A167875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129D0" w14:paraId="0761CD3B" w14:textId="77777777" w:rsidTr="00D510A2">
        <w:trPr>
          <w:trHeight w:val="492"/>
        </w:trPr>
        <w:tc>
          <w:tcPr>
            <w:tcW w:w="453" w:type="dxa"/>
            <w:gridSpan w:val="2"/>
            <w:vMerge w:val="restart"/>
            <w:shd w:val="clear" w:color="auto" w:fill="auto"/>
          </w:tcPr>
          <w:p w14:paraId="54197A8D" w14:textId="77777777" w:rsidR="00D129D0" w:rsidRDefault="00D129D0" w:rsidP="00D129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757" w:type="dxa"/>
            <w:shd w:val="clear" w:color="auto" w:fill="auto"/>
          </w:tcPr>
          <w:p w14:paraId="707F52C1" w14:textId="77777777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6RR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  <w:vAlign w:val="center"/>
          </w:tcPr>
          <w:p w14:paraId="5F96A6A7" w14:textId="16D76B77" w:rsidR="00D129D0" w:rsidRDefault="00D73925" w:rsidP="00D129D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</w:t>
            </w:r>
          </w:p>
        </w:tc>
        <w:tc>
          <w:tcPr>
            <w:tcW w:w="1656" w:type="dxa"/>
            <w:shd w:val="clear" w:color="auto" w:fill="auto"/>
          </w:tcPr>
          <w:p w14:paraId="31844E47" w14:textId="2CA12B14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auto"/>
          </w:tcPr>
          <w:p w14:paraId="3BBBCC11" w14:textId="1E5FD3EB" w:rsidR="00D129D0" w:rsidRDefault="00D129D0" w:rsidP="00D129D0">
            <w:pPr>
              <w:jc w:val="center"/>
            </w:pPr>
            <w:r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</w:tcPr>
          <w:p w14:paraId="2E906C96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75A28A1C" w14:textId="781792E0" w:rsidR="00D129D0" w:rsidRDefault="00D129D0" w:rsidP="00D510A2">
            <w:pPr>
              <w:jc w:val="center"/>
              <w:rPr>
                <w:sz w:val="20"/>
                <w:szCs w:val="20"/>
              </w:rPr>
            </w:pPr>
            <w:r w:rsidRPr="00FC3365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</w:tcPr>
          <w:p w14:paraId="2E34A6A5" w14:textId="54770C77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auto"/>
          </w:tcPr>
          <w:p w14:paraId="77994948" w14:textId="5316D6A0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14:paraId="7A8A4908" w14:textId="53D05498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(1:30 – 1:55)</w:t>
            </w:r>
          </w:p>
          <w:p w14:paraId="12A2AEBE" w14:textId="3C47274A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</w:tcPr>
          <w:p w14:paraId="4E9D4BC3" w14:textId="20FAD5DE" w:rsidR="00D129D0" w:rsidRDefault="00F92701" w:rsidP="00D129D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</w:tc>
        <w:tc>
          <w:tcPr>
            <w:tcW w:w="1109" w:type="dxa"/>
            <w:vMerge w:val="restart"/>
            <w:textDirection w:val="btLr"/>
            <w:vAlign w:val="center"/>
          </w:tcPr>
          <w:p w14:paraId="03705461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reader</w:t>
            </w:r>
          </w:p>
        </w:tc>
      </w:tr>
      <w:tr w:rsidR="00D129D0" w14:paraId="09E8AA8C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auto"/>
          </w:tcPr>
          <w:p w14:paraId="4E0B088E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18540B4D" w14:textId="77777777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6AM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center"/>
          </w:tcPr>
          <w:p w14:paraId="6B424909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14:paraId="68F8C3B8" w14:textId="621C917A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auto"/>
          </w:tcPr>
          <w:p w14:paraId="2A7967F3" w14:textId="20C49BEF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</w:tcPr>
          <w:p w14:paraId="0E95A3A8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1DB4175C" w14:textId="0291DD85" w:rsidR="00D129D0" w:rsidRDefault="00D129D0" w:rsidP="00D510A2">
            <w:pPr>
              <w:jc w:val="center"/>
              <w:rPr>
                <w:sz w:val="20"/>
                <w:szCs w:val="20"/>
              </w:rPr>
            </w:pPr>
            <w:r w:rsidRPr="00FC3365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</w:tcPr>
          <w:p w14:paraId="0B11ACA2" w14:textId="76261AA7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auto"/>
          </w:tcPr>
          <w:p w14:paraId="20F0E829" w14:textId="34E9DEB6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48C09C9" w14:textId="06954A14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  <w:p w14:paraId="55072829" w14:textId="6E65FC29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(1:55 – 2: 20)</w:t>
            </w:r>
          </w:p>
        </w:tc>
        <w:tc>
          <w:tcPr>
            <w:tcW w:w="2219" w:type="dxa"/>
            <w:shd w:val="clear" w:color="auto" w:fill="auto"/>
          </w:tcPr>
          <w:p w14:paraId="0E9CA0BD" w14:textId="5E7E5F8C" w:rsidR="00D129D0" w:rsidRDefault="00BB3101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1109" w:type="dxa"/>
            <w:vMerge/>
            <w:textDirection w:val="btLr"/>
            <w:vAlign w:val="center"/>
          </w:tcPr>
          <w:p w14:paraId="29CF1F18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129D0" w14:paraId="6CA3ABC3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auto"/>
          </w:tcPr>
          <w:p w14:paraId="3DE373A2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59D7DF39" w14:textId="469B33F2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6DC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center"/>
          </w:tcPr>
          <w:p w14:paraId="499B7196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14:paraId="6B616633" w14:textId="66AC1E3D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auto"/>
          </w:tcPr>
          <w:p w14:paraId="129AA326" w14:textId="35C97AE3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</w:tcPr>
          <w:p w14:paraId="51719C94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0E90C750" w14:textId="637BF7DC" w:rsidR="00D129D0" w:rsidRDefault="00D129D0" w:rsidP="00D510A2">
            <w:pPr>
              <w:jc w:val="center"/>
              <w:rPr>
                <w:sz w:val="20"/>
                <w:szCs w:val="20"/>
              </w:rPr>
            </w:pPr>
            <w:r w:rsidRPr="00FC3365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</w:tcPr>
          <w:p w14:paraId="07C20C32" w14:textId="2ED96850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auto"/>
          </w:tcPr>
          <w:p w14:paraId="633B10F7" w14:textId="40188563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14:paraId="6C06C9D1" w14:textId="6936E3E3" w:rsidR="00D129D0" w:rsidRDefault="00BB3101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</w:t>
            </w:r>
          </w:p>
        </w:tc>
        <w:tc>
          <w:tcPr>
            <w:tcW w:w="2219" w:type="dxa"/>
            <w:shd w:val="clear" w:color="auto" w:fill="auto"/>
          </w:tcPr>
          <w:p w14:paraId="646FCCCC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(2:20 – 2:45)</w:t>
            </w:r>
          </w:p>
          <w:p w14:paraId="5B793AF4" w14:textId="56189DAD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  <w:textDirection w:val="btLr"/>
            <w:vAlign w:val="center"/>
          </w:tcPr>
          <w:p w14:paraId="54D78F5C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129D0" w14:paraId="578D264E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auto"/>
          </w:tcPr>
          <w:p w14:paraId="5E0154E5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7422B52C" w14:textId="268C1BDC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6GB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center"/>
          </w:tcPr>
          <w:p w14:paraId="728D4CF8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14:paraId="31CECD31" w14:textId="4CCD2333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auto"/>
          </w:tcPr>
          <w:p w14:paraId="65A29775" w14:textId="6DB55044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</w:tcPr>
          <w:p w14:paraId="2999485C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7879B7A0" w14:textId="37A3AB8A" w:rsidR="00D129D0" w:rsidRDefault="00D129D0" w:rsidP="00D510A2">
            <w:pPr>
              <w:jc w:val="center"/>
              <w:rPr>
                <w:sz w:val="20"/>
                <w:szCs w:val="20"/>
              </w:rPr>
            </w:pPr>
            <w:r w:rsidRPr="00FC3365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</w:tcPr>
          <w:p w14:paraId="414023FF" w14:textId="6583916A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auto"/>
          </w:tcPr>
          <w:p w14:paraId="70867CE4" w14:textId="3A5A9CDA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14:paraId="72723C1F" w14:textId="44DADBA5" w:rsidR="00D129D0" w:rsidRDefault="00BB3101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  <w:tc>
          <w:tcPr>
            <w:tcW w:w="2219" w:type="dxa"/>
            <w:shd w:val="clear" w:color="auto" w:fill="auto"/>
          </w:tcPr>
          <w:p w14:paraId="582675EA" w14:textId="23A3902E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  <w:p w14:paraId="237976DC" w14:textId="06357EDE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(2:45 – 3:10)</w:t>
            </w:r>
          </w:p>
        </w:tc>
        <w:tc>
          <w:tcPr>
            <w:tcW w:w="1109" w:type="dxa"/>
            <w:vMerge/>
            <w:textDirection w:val="btLr"/>
            <w:vAlign w:val="center"/>
          </w:tcPr>
          <w:p w14:paraId="05D1AAAB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129D0" w14:paraId="1D30FE9A" w14:textId="77777777" w:rsidTr="00D510A2">
        <w:trPr>
          <w:trHeight w:val="564"/>
        </w:trPr>
        <w:tc>
          <w:tcPr>
            <w:tcW w:w="453" w:type="dxa"/>
            <w:gridSpan w:val="2"/>
            <w:vMerge w:val="restart"/>
            <w:shd w:val="clear" w:color="auto" w:fill="D9D9D9"/>
          </w:tcPr>
          <w:p w14:paraId="5D03636A" w14:textId="77777777" w:rsidR="00D129D0" w:rsidRDefault="00D129D0" w:rsidP="00D129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757" w:type="dxa"/>
            <w:shd w:val="clear" w:color="auto" w:fill="D9D9D9"/>
          </w:tcPr>
          <w:p w14:paraId="6609B49E" w14:textId="77777777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6RR</w:t>
            </w:r>
          </w:p>
        </w:tc>
        <w:tc>
          <w:tcPr>
            <w:tcW w:w="1837" w:type="dxa"/>
            <w:gridSpan w:val="2"/>
            <w:vMerge w:val="restart"/>
            <w:shd w:val="clear" w:color="auto" w:fill="D9D9D9"/>
            <w:vAlign w:val="center"/>
          </w:tcPr>
          <w:p w14:paraId="1D630CCF" w14:textId="77777777" w:rsidR="00D129D0" w:rsidRDefault="00D129D0" w:rsidP="00D129D0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Celebration Assembly</w:t>
            </w:r>
          </w:p>
        </w:tc>
        <w:tc>
          <w:tcPr>
            <w:tcW w:w="1656" w:type="dxa"/>
            <w:shd w:val="clear" w:color="auto" w:fill="D9D9D9"/>
          </w:tcPr>
          <w:p w14:paraId="7BEF1AE4" w14:textId="57DAB7D2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DBDBDB" w:themeFill="accent3" w:themeFillTint="66"/>
          </w:tcPr>
          <w:p w14:paraId="1EE797CA" w14:textId="13DFCDC1" w:rsidR="00D129D0" w:rsidRDefault="00D129D0" w:rsidP="00D129D0">
            <w:pPr>
              <w:jc w:val="center"/>
            </w:pPr>
            <w:r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35B6D6B5" w14:textId="77777777" w:rsidR="00D129D0" w:rsidRDefault="00D129D0" w:rsidP="00D129D0"/>
        </w:tc>
        <w:tc>
          <w:tcPr>
            <w:tcW w:w="1387" w:type="dxa"/>
            <w:shd w:val="clear" w:color="auto" w:fill="DBDBDB" w:themeFill="accent3" w:themeFillTint="66"/>
          </w:tcPr>
          <w:p w14:paraId="4257ABAE" w14:textId="0A302FE0" w:rsidR="00D129D0" w:rsidRDefault="00D129D0" w:rsidP="00D510A2">
            <w:pPr>
              <w:jc w:val="center"/>
            </w:pPr>
            <w:r w:rsidRPr="00FC3365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  <w:shd w:val="clear" w:color="auto" w:fill="DBDBDB" w:themeFill="accent3" w:themeFillTint="66"/>
          </w:tcPr>
          <w:p w14:paraId="4449B8F7" w14:textId="036E6CDF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38620874" w14:textId="54B1CE71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BDBDB" w:themeFill="accent3" w:themeFillTint="66"/>
          </w:tcPr>
          <w:p w14:paraId="23EB269B" w14:textId="7BE384F9" w:rsidR="00D129D0" w:rsidRDefault="00D129D0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219" w:type="dxa"/>
            <w:shd w:val="clear" w:color="auto" w:fill="DBDBDB" w:themeFill="accent3" w:themeFillTint="66"/>
          </w:tcPr>
          <w:p w14:paraId="0F34C155" w14:textId="0DF9C296" w:rsidR="00D129D0" w:rsidRDefault="00F92701" w:rsidP="00BB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  <w:tc>
          <w:tcPr>
            <w:tcW w:w="1109" w:type="dxa"/>
            <w:vMerge w:val="restart"/>
            <w:shd w:val="clear" w:color="auto" w:fill="DBDBDB" w:themeFill="accent3" w:themeFillTint="66"/>
            <w:textDirection w:val="btLr"/>
            <w:vAlign w:val="center"/>
          </w:tcPr>
          <w:p w14:paraId="75E9961E" w14:textId="77777777" w:rsidR="00D129D0" w:rsidRDefault="00D129D0" w:rsidP="00D129D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reader</w:t>
            </w:r>
          </w:p>
        </w:tc>
      </w:tr>
      <w:tr w:rsidR="00D129D0" w14:paraId="54086516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D9D9D9"/>
          </w:tcPr>
          <w:p w14:paraId="7BA41D9A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D9D9D9"/>
          </w:tcPr>
          <w:p w14:paraId="62109DF8" w14:textId="77777777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6AM</w:t>
            </w:r>
          </w:p>
        </w:tc>
        <w:tc>
          <w:tcPr>
            <w:tcW w:w="1837" w:type="dxa"/>
            <w:gridSpan w:val="2"/>
            <w:vMerge/>
            <w:shd w:val="clear" w:color="auto" w:fill="D9D9D9"/>
          </w:tcPr>
          <w:p w14:paraId="32892B34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</w:tcPr>
          <w:p w14:paraId="534B4A3F" w14:textId="0DC71EA9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DBDBDB" w:themeFill="accent3" w:themeFillTint="66"/>
          </w:tcPr>
          <w:p w14:paraId="0A6C435C" w14:textId="709F36FF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7660C62F" w14:textId="77777777" w:rsidR="00D129D0" w:rsidRDefault="00D129D0" w:rsidP="00D129D0"/>
        </w:tc>
        <w:tc>
          <w:tcPr>
            <w:tcW w:w="1387" w:type="dxa"/>
            <w:shd w:val="clear" w:color="auto" w:fill="DBDBDB" w:themeFill="accent3" w:themeFillTint="66"/>
          </w:tcPr>
          <w:p w14:paraId="799FE7E4" w14:textId="7B4EA6DE" w:rsidR="00D129D0" w:rsidRDefault="00D129D0" w:rsidP="00D510A2">
            <w:pPr>
              <w:jc w:val="center"/>
            </w:pPr>
            <w:r w:rsidRPr="00FC3365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  <w:shd w:val="clear" w:color="auto" w:fill="DBDBDB" w:themeFill="accent3" w:themeFillTint="66"/>
          </w:tcPr>
          <w:p w14:paraId="35C493D7" w14:textId="3E5366ED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0690088C" w14:textId="5B49B57E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BDBDB" w:themeFill="accent3" w:themeFillTint="66"/>
          </w:tcPr>
          <w:p w14:paraId="5EA499EE" w14:textId="0227D620" w:rsidR="00D129D0" w:rsidRDefault="00BB3101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219" w:type="dxa"/>
            <w:shd w:val="clear" w:color="auto" w:fill="DBDBDB" w:themeFill="accent3" w:themeFillTint="66"/>
          </w:tcPr>
          <w:p w14:paraId="6BB22CB4" w14:textId="4C1AF0AC" w:rsidR="00D129D0" w:rsidRDefault="00BB3101" w:rsidP="00BB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</w:tc>
        <w:tc>
          <w:tcPr>
            <w:tcW w:w="1109" w:type="dxa"/>
            <w:vMerge/>
            <w:shd w:val="clear" w:color="auto" w:fill="DBDBDB" w:themeFill="accent3" w:themeFillTint="66"/>
          </w:tcPr>
          <w:p w14:paraId="2D69EF27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</w:tr>
      <w:tr w:rsidR="00D129D0" w14:paraId="67DE0271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D9D9D9"/>
          </w:tcPr>
          <w:p w14:paraId="611AE67D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D9D9D9"/>
          </w:tcPr>
          <w:p w14:paraId="60094005" w14:textId="4A4D2D3A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6DC</w:t>
            </w:r>
          </w:p>
        </w:tc>
        <w:tc>
          <w:tcPr>
            <w:tcW w:w="1837" w:type="dxa"/>
            <w:gridSpan w:val="2"/>
            <w:vMerge/>
            <w:shd w:val="clear" w:color="auto" w:fill="D9D9D9"/>
          </w:tcPr>
          <w:p w14:paraId="5DE9EE42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</w:tcPr>
          <w:p w14:paraId="72665023" w14:textId="51C67407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DBDBDB" w:themeFill="accent3" w:themeFillTint="66"/>
          </w:tcPr>
          <w:p w14:paraId="5A1D39B6" w14:textId="5754FD2A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2E3BE3A5" w14:textId="77777777" w:rsidR="00D129D0" w:rsidRDefault="00D129D0" w:rsidP="00D129D0"/>
        </w:tc>
        <w:tc>
          <w:tcPr>
            <w:tcW w:w="1387" w:type="dxa"/>
            <w:shd w:val="clear" w:color="auto" w:fill="DBDBDB" w:themeFill="accent3" w:themeFillTint="66"/>
          </w:tcPr>
          <w:p w14:paraId="4A98F354" w14:textId="113DAB28" w:rsidR="00D129D0" w:rsidRDefault="00D129D0" w:rsidP="00D510A2">
            <w:pPr>
              <w:jc w:val="center"/>
            </w:pPr>
            <w:r w:rsidRPr="00FC3365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  <w:shd w:val="clear" w:color="auto" w:fill="DBDBDB" w:themeFill="accent3" w:themeFillTint="66"/>
          </w:tcPr>
          <w:p w14:paraId="30818740" w14:textId="20A0699E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68BBB4CE" w14:textId="51687C9E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BDBDB" w:themeFill="accent3" w:themeFillTint="66"/>
          </w:tcPr>
          <w:p w14:paraId="04143422" w14:textId="60FF74E9" w:rsidR="00D129D0" w:rsidRDefault="00BB3101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2219" w:type="dxa"/>
            <w:shd w:val="clear" w:color="auto" w:fill="DBDBDB" w:themeFill="accent3" w:themeFillTint="66"/>
          </w:tcPr>
          <w:p w14:paraId="1620A20B" w14:textId="68BC1FDD" w:rsidR="00D129D0" w:rsidRDefault="00BB3101" w:rsidP="00BB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1109" w:type="dxa"/>
            <w:vMerge/>
            <w:shd w:val="clear" w:color="auto" w:fill="DBDBDB" w:themeFill="accent3" w:themeFillTint="66"/>
          </w:tcPr>
          <w:p w14:paraId="7CF5417B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</w:tr>
      <w:tr w:rsidR="00D129D0" w14:paraId="036B8241" w14:textId="77777777" w:rsidTr="00D510A2">
        <w:trPr>
          <w:trHeight w:val="481"/>
        </w:trPr>
        <w:tc>
          <w:tcPr>
            <w:tcW w:w="453" w:type="dxa"/>
            <w:gridSpan w:val="2"/>
            <w:vMerge/>
            <w:shd w:val="clear" w:color="auto" w:fill="D9D9D9"/>
          </w:tcPr>
          <w:p w14:paraId="4B10A582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D9D9D9"/>
          </w:tcPr>
          <w:p w14:paraId="58AA3AC0" w14:textId="199115CB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6GB</w:t>
            </w:r>
          </w:p>
        </w:tc>
        <w:tc>
          <w:tcPr>
            <w:tcW w:w="1837" w:type="dxa"/>
            <w:gridSpan w:val="2"/>
            <w:vMerge/>
            <w:shd w:val="clear" w:color="auto" w:fill="D9D9D9"/>
          </w:tcPr>
          <w:p w14:paraId="159CBF61" w14:textId="77777777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</w:tcPr>
          <w:p w14:paraId="3966A7BB" w14:textId="44735B41" w:rsidR="00D129D0" w:rsidRDefault="00D129D0" w:rsidP="00D129D0">
            <w:pPr>
              <w:jc w:val="center"/>
              <w:rPr>
                <w:b/>
                <w:sz w:val="20"/>
                <w:szCs w:val="20"/>
              </w:rPr>
            </w:pPr>
            <w:r w:rsidRPr="009F3251">
              <w:rPr>
                <w:sz w:val="20"/>
                <w:szCs w:val="20"/>
              </w:rPr>
              <w:t>Maths</w:t>
            </w:r>
          </w:p>
        </w:tc>
        <w:tc>
          <w:tcPr>
            <w:tcW w:w="2086" w:type="dxa"/>
            <w:shd w:val="clear" w:color="auto" w:fill="DBDBDB" w:themeFill="accent3" w:themeFillTint="66"/>
          </w:tcPr>
          <w:p w14:paraId="323D9351" w14:textId="607613AB" w:rsidR="00D129D0" w:rsidRDefault="00D129D0" w:rsidP="00D129D0">
            <w:pPr>
              <w:jc w:val="center"/>
            </w:pPr>
            <w:r w:rsidRPr="000C5310">
              <w:rPr>
                <w:sz w:val="20"/>
                <w:szCs w:val="20"/>
              </w:rPr>
              <w:t>Reading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7F4950DB" w14:textId="77777777" w:rsidR="00D129D0" w:rsidRDefault="00D129D0" w:rsidP="00D129D0"/>
        </w:tc>
        <w:tc>
          <w:tcPr>
            <w:tcW w:w="1387" w:type="dxa"/>
            <w:shd w:val="clear" w:color="auto" w:fill="DBDBDB" w:themeFill="accent3" w:themeFillTint="66"/>
          </w:tcPr>
          <w:p w14:paraId="3AAFD7DF" w14:textId="5E5B1AF9" w:rsidR="00D129D0" w:rsidRDefault="00D129D0" w:rsidP="00D510A2">
            <w:pPr>
              <w:jc w:val="center"/>
            </w:pPr>
            <w:r w:rsidRPr="00FC3365">
              <w:rPr>
                <w:sz w:val="20"/>
                <w:szCs w:val="20"/>
              </w:rPr>
              <w:t>Independent reading</w:t>
            </w:r>
          </w:p>
        </w:tc>
        <w:tc>
          <w:tcPr>
            <w:tcW w:w="1386" w:type="dxa"/>
            <w:shd w:val="clear" w:color="auto" w:fill="DBDBDB" w:themeFill="accent3" w:themeFillTint="66"/>
          </w:tcPr>
          <w:p w14:paraId="34C60243" w14:textId="45008BDE" w:rsidR="00D129D0" w:rsidRDefault="00D129D0" w:rsidP="00D5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B570C6">
              <w:rPr>
                <w:sz w:val="20"/>
                <w:szCs w:val="20"/>
              </w:rPr>
              <w:t>English</w:t>
            </w:r>
          </w:p>
        </w:tc>
        <w:tc>
          <w:tcPr>
            <w:tcW w:w="415" w:type="dxa"/>
            <w:vMerge/>
            <w:shd w:val="clear" w:color="auto" w:fill="DBDBDB" w:themeFill="accent3" w:themeFillTint="66"/>
          </w:tcPr>
          <w:p w14:paraId="06F958A9" w14:textId="742E7185" w:rsidR="00D129D0" w:rsidRDefault="00D129D0" w:rsidP="00D12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BDBDB" w:themeFill="accent3" w:themeFillTint="66"/>
          </w:tcPr>
          <w:p w14:paraId="26CB0C49" w14:textId="3EA9A94B" w:rsidR="00D129D0" w:rsidRDefault="00BB3101" w:rsidP="00D1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219" w:type="dxa"/>
            <w:shd w:val="clear" w:color="auto" w:fill="DBDBDB" w:themeFill="accent3" w:themeFillTint="66"/>
          </w:tcPr>
          <w:p w14:paraId="56A30B88" w14:textId="01D03DAB" w:rsidR="00D129D0" w:rsidRDefault="00BB3101" w:rsidP="00BB3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</w:tc>
        <w:tc>
          <w:tcPr>
            <w:tcW w:w="1109" w:type="dxa"/>
            <w:vMerge/>
            <w:shd w:val="clear" w:color="auto" w:fill="DBDBDB" w:themeFill="accent3" w:themeFillTint="66"/>
          </w:tcPr>
          <w:p w14:paraId="47FE5764" w14:textId="77777777" w:rsidR="00D129D0" w:rsidRDefault="00D129D0" w:rsidP="00D129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70B2CE" w14:textId="77777777" w:rsidR="00AE72CC" w:rsidRDefault="00AE72CC">
      <w:bookmarkStart w:id="1" w:name="_heading=h.gjdgxs" w:colFirst="0" w:colLast="0"/>
      <w:bookmarkEnd w:id="1"/>
    </w:p>
    <w:sectPr w:rsidR="00AE72CC">
      <w:pgSz w:w="16838" w:h="11906" w:orient="landscape"/>
      <w:pgMar w:top="284" w:right="397" w:bottom="284" w:left="3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CC"/>
    <w:rsid w:val="00146B40"/>
    <w:rsid w:val="00163E77"/>
    <w:rsid w:val="002249FB"/>
    <w:rsid w:val="00237564"/>
    <w:rsid w:val="00266848"/>
    <w:rsid w:val="002B34AC"/>
    <w:rsid w:val="002D7AC2"/>
    <w:rsid w:val="00365CAB"/>
    <w:rsid w:val="00393DC1"/>
    <w:rsid w:val="003A39ED"/>
    <w:rsid w:val="0040094E"/>
    <w:rsid w:val="004055EC"/>
    <w:rsid w:val="00417C1A"/>
    <w:rsid w:val="00427981"/>
    <w:rsid w:val="004E296D"/>
    <w:rsid w:val="005B3909"/>
    <w:rsid w:val="005C1959"/>
    <w:rsid w:val="005F1CB5"/>
    <w:rsid w:val="00602BBE"/>
    <w:rsid w:val="0064495F"/>
    <w:rsid w:val="00711FBB"/>
    <w:rsid w:val="007516EC"/>
    <w:rsid w:val="00761D76"/>
    <w:rsid w:val="007625EE"/>
    <w:rsid w:val="00786B04"/>
    <w:rsid w:val="007C6061"/>
    <w:rsid w:val="007E7297"/>
    <w:rsid w:val="007F2026"/>
    <w:rsid w:val="008269EF"/>
    <w:rsid w:val="008A09CF"/>
    <w:rsid w:val="0091477C"/>
    <w:rsid w:val="00932A40"/>
    <w:rsid w:val="00A42470"/>
    <w:rsid w:val="00AC4D29"/>
    <w:rsid w:val="00AD1267"/>
    <w:rsid w:val="00AE72CC"/>
    <w:rsid w:val="00B12004"/>
    <w:rsid w:val="00BB3101"/>
    <w:rsid w:val="00BE6B47"/>
    <w:rsid w:val="00C0168C"/>
    <w:rsid w:val="00C04DF2"/>
    <w:rsid w:val="00D129D0"/>
    <w:rsid w:val="00D510A2"/>
    <w:rsid w:val="00D5708F"/>
    <w:rsid w:val="00D73925"/>
    <w:rsid w:val="00DB6804"/>
    <w:rsid w:val="00E3063E"/>
    <w:rsid w:val="00E851E0"/>
    <w:rsid w:val="00EC1F6B"/>
    <w:rsid w:val="00F0214E"/>
    <w:rsid w:val="00F04AF3"/>
    <w:rsid w:val="00F34536"/>
    <w:rsid w:val="00F92701"/>
    <w:rsid w:val="00F97FBA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77AD"/>
  <w15:docId w15:val="{0B32E085-A494-4C84-87F6-B02B361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C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0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65B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Avzv1xkfeuZ5xX1ZHoiryOoFA==">AMUW2mWwLByOm15IL6u5XxR5NeR+bGNGFu4nf07bgvwr5lo44NQ0qigqSf0iAIadn4mxCvIckdv7qDH/1rxtLDEcObsG+4yhwdzoKfHX340D6d6lYBCSA/iOnmggd8zd7IyMz2nhvHG+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 Valley School</dc:creator>
  <cp:lastModifiedBy>Denise Lawrence</cp:lastModifiedBy>
  <cp:revision>2</cp:revision>
  <cp:lastPrinted>2021-07-14T15:52:00Z</cp:lastPrinted>
  <dcterms:created xsi:type="dcterms:W3CDTF">2023-09-13T12:53:00Z</dcterms:created>
  <dcterms:modified xsi:type="dcterms:W3CDTF">2023-09-13T12:53:00Z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0x010100B5B366F85140654F98968D5AF5937D79</vt:lpwstr>
  </property>
</Properties>
</file>