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CD97" w14:textId="77777777" w:rsidR="001E1200" w:rsidRDefault="001E1200" w:rsidP="001E1200">
      <w:pPr>
        <w:ind w:left="360"/>
        <w:jc w:val="center"/>
        <w:rPr>
          <w:b/>
          <w:sz w:val="28"/>
          <w:szCs w:val="28"/>
        </w:rPr>
      </w:pPr>
    </w:p>
    <w:p w14:paraId="6D3BD259" w14:textId="6A643850" w:rsidR="001E1200" w:rsidRDefault="00B662EE" w:rsidP="001E1200">
      <w:pPr>
        <w:ind w:left="3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E1200">
        <w:rPr>
          <w:b/>
          <w:sz w:val="28"/>
          <w:szCs w:val="28"/>
        </w:rPr>
        <w:t>CLEANER L1</w:t>
      </w:r>
    </w:p>
    <w:p w14:paraId="2B019EE3" w14:textId="77777777" w:rsidR="001E1200" w:rsidRPr="00E02E5A" w:rsidRDefault="001E1200" w:rsidP="001E1200">
      <w:pPr>
        <w:jc w:val="center"/>
        <w:rPr>
          <w:b/>
          <w:sz w:val="28"/>
          <w:szCs w:val="28"/>
        </w:rPr>
      </w:pPr>
      <w:r w:rsidRPr="00E02E5A">
        <w:rPr>
          <w:b/>
          <w:sz w:val="28"/>
          <w:szCs w:val="28"/>
        </w:rPr>
        <w:t>Pay Grade B, £</w:t>
      </w:r>
      <w:r>
        <w:rPr>
          <w:b/>
          <w:sz w:val="28"/>
          <w:szCs w:val="28"/>
        </w:rPr>
        <w:t xml:space="preserve">10.01 </w:t>
      </w:r>
      <w:r w:rsidRPr="00E02E5A">
        <w:rPr>
          <w:b/>
          <w:sz w:val="28"/>
          <w:szCs w:val="28"/>
        </w:rPr>
        <w:t>p/h</w:t>
      </w:r>
    </w:p>
    <w:p w14:paraId="78393C5C" w14:textId="77777777" w:rsidR="001E1200" w:rsidRPr="00A671BC" w:rsidRDefault="001E1200" w:rsidP="001E1200">
      <w:pPr>
        <w:jc w:val="center"/>
        <w:rPr>
          <w:b/>
          <w:sz w:val="28"/>
          <w:szCs w:val="28"/>
        </w:rPr>
      </w:pPr>
    </w:p>
    <w:p w14:paraId="46CD83B7" w14:textId="77777777" w:rsidR="001E1200" w:rsidRDefault="001E1200" w:rsidP="001E1200">
      <w:pPr>
        <w:jc w:val="center"/>
        <w:rPr>
          <w:b/>
          <w:sz w:val="28"/>
          <w:szCs w:val="28"/>
        </w:rPr>
      </w:pPr>
      <w:r w:rsidRPr="00C75537">
        <w:rPr>
          <w:b/>
          <w:sz w:val="28"/>
          <w:szCs w:val="28"/>
        </w:rPr>
        <w:t>NOR 4</w:t>
      </w:r>
      <w:r>
        <w:rPr>
          <w:b/>
          <w:sz w:val="28"/>
          <w:szCs w:val="28"/>
        </w:rPr>
        <w:t>38</w:t>
      </w:r>
      <w:r w:rsidRPr="00C75537">
        <w:rPr>
          <w:b/>
          <w:sz w:val="28"/>
          <w:szCs w:val="28"/>
        </w:rPr>
        <w:tab/>
        <w:t xml:space="preserve">Ages </w:t>
      </w:r>
      <w:r>
        <w:rPr>
          <w:b/>
          <w:sz w:val="28"/>
          <w:szCs w:val="28"/>
        </w:rPr>
        <w:t>7</w:t>
      </w:r>
      <w:r w:rsidRPr="00C75537">
        <w:rPr>
          <w:b/>
          <w:sz w:val="28"/>
          <w:szCs w:val="28"/>
        </w:rPr>
        <w:t xml:space="preserve"> – 11 years</w:t>
      </w:r>
    </w:p>
    <w:p w14:paraId="5542EBB4" w14:textId="77777777" w:rsidR="001E1200" w:rsidRDefault="001E1200" w:rsidP="001E1200">
      <w:pPr>
        <w:jc w:val="center"/>
        <w:rPr>
          <w:b/>
          <w:sz w:val="28"/>
          <w:szCs w:val="28"/>
        </w:rPr>
      </w:pPr>
    </w:p>
    <w:p w14:paraId="03594BA2" w14:textId="77777777" w:rsidR="001E1200" w:rsidRPr="00C75537" w:rsidRDefault="001E1200" w:rsidP="001E1200">
      <w:pPr>
        <w:jc w:val="center"/>
        <w:rPr>
          <w:b/>
          <w:sz w:val="28"/>
          <w:szCs w:val="28"/>
        </w:rPr>
      </w:pPr>
    </w:p>
    <w:p w14:paraId="13B74744" w14:textId="77777777" w:rsidR="001E1200" w:rsidRPr="0036455D" w:rsidRDefault="001E1200" w:rsidP="001E1200">
      <w:pPr>
        <w:rPr>
          <w:sz w:val="24"/>
          <w:szCs w:val="24"/>
        </w:rPr>
      </w:pPr>
      <w:r w:rsidRPr="0036455D">
        <w:rPr>
          <w:sz w:val="24"/>
          <w:szCs w:val="24"/>
        </w:rPr>
        <w:t>We are looking to appoint a cleaner to join our cleaning team.</w:t>
      </w:r>
    </w:p>
    <w:p w14:paraId="7935C521" w14:textId="77777777" w:rsidR="001E1200" w:rsidRPr="0036455D" w:rsidRDefault="001E1200" w:rsidP="001E1200">
      <w:pPr>
        <w:rPr>
          <w:sz w:val="24"/>
          <w:szCs w:val="24"/>
        </w:rPr>
      </w:pPr>
      <w:r w:rsidRPr="0036455D">
        <w:rPr>
          <w:sz w:val="24"/>
          <w:szCs w:val="24"/>
        </w:rPr>
        <w:t xml:space="preserve">The role will require the successful candidate to be part of a small team, with the ability to prioritise their own work load. </w:t>
      </w:r>
    </w:p>
    <w:p w14:paraId="1ED8837E" w14:textId="77777777" w:rsidR="001E1200" w:rsidRPr="0036455D" w:rsidRDefault="001E1200" w:rsidP="001E1200">
      <w:pPr>
        <w:rPr>
          <w:sz w:val="24"/>
          <w:szCs w:val="24"/>
        </w:rPr>
      </w:pPr>
      <w:r w:rsidRPr="0036455D">
        <w:rPr>
          <w:sz w:val="24"/>
          <w:szCs w:val="24"/>
        </w:rPr>
        <w:t>The Successful candidate will be required to</w:t>
      </w:r>
    </w:p>
    <w:p w14:paraId="73394007" w14:textId="77777777" w:rsidR="001E1200" w:rsidRPr="0036455D" w:rsidRDefault="001E1200" w:rsidP="001E1200">
      <w:pPr>
        <w:rPr>
          <w:sz w:val="24"/>
          <w:szCs w:val="24"/>
        </w:rPr>
      </w:pPr>
    </w:p>
    <w:p w14:paraId="765A42C7" w14:textId="18E858B5" w:rsidR="001E1200" w:rsidRPr="00D2097F" w:rsidRDefault="001E1200" w:rsidP="001E1200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>C</w:t>
      </w:r>
      <w:r w:rsidRPr="0036455D">
        <w:rPr>
          <w:sz w:val="24"/>
          <w:szCs w:val="24"/>
        </w:rPr>
        <w:t>lean</w:t>
      </w:r>
      <w:r w:rsidR="00D2097F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Pr="0036455D">
        <w:rPr>
          <w:sz w:val="24"/>
          <w:szCs w:val="24"/>
        </w:rPr>
        <w:t xml:space="preserve"> school premises to ensure all areas are cleaned to a high standard</w:t>
      </w:r>
      <w:r>
        <w:rPr>
          <w:sz w:val="24"/>
          <w:szCs w:val="24"/>
        </w:rPr>
        <w:t>,</w:t>
      </w:r>
      <w:r w:rsidRPr="0036455D">
        <w:t xml:space="preserve"> </w:t>
      </w:r>
      <w:r w:rsidRPr="0036455D">
        <w:rPr>
          <w:sz w:val="24"/>
          <w:szCs w:val="24"/>
        </w:rPr>
        <w:t>whilst adhering to the current COVID cleaning guidelines</w:t>
      </w:r>
      <w:r>
        <w:t>.</w:t>
      </w:r>
    </w:p>
    <w:p w14:paraId="7FC0BE68" w14:textId="77777777" w:rsidR="001E1200" w:rsidRPr="00D2097F" w:rsidRDefault="001E1200" w:rsidP="00D2097F">
      <w:pPr>
        <w:numPr>
          <w:ilvl w:val="0"/>
          <w:numId w:val="1"/>
        </w:numPr>
        <w:rPr>
          <w:b/>
          <w:sz w:val="28"/>
          <w:szCs w:val="28"/>
        </w:rPr>
      </w:pPr>
      <w:r w:rsidRPr="00D2097F">
        <w:rPr>
          <w:sz w:val="24"/>
          <w:szCs w:val="24"/>
        </w:rPr>
        <w:t>A good understanding of cleaning chemicals and equipment would be desirable.</w:t>
      </w:r>
    </w:p>
    <w:p w14:paraId="20558E33" w14:textId="6FDC1D80" w:rsidR="001E1200" w:rsidRPr="0036455D" w:rsidRDefault="001E1200" w:rsidP="001E1200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>B</w:t>
      </w:r>
      <w:r w:rsidRPr="0036455D">
        <w:rPr>
          <w:sz w:val="24"/>
          <w:szCs w:val="24"/>
        </w:rPr>
        <w:t xml:space="preserve">e willing to undertake any training required including safeguarding </w:t>
      </w:r>
      <w:r w:rsidR="0087502B">
        <w:rPr>
          <w:sz w:val="24"/>
          <w:szCs w:val="24"/>
        </w:rPr>
        <w:t>which maybe outside of contracted hours.</w:t>
      </w:r>
    </w:p>
    <w:p w14:paraId="0D3CFC18" w14:textId="31E0290E" w:rsidR="001E1200" w:rsidRPr="0036455D" w:rsidRDefault="001E1200" w:rsidP="001E1200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>Be</w:t>
      </w:r>
      <w:r w:rsidRPr="0036455D">
        <w:rPr>
          <w:sz w:val="24"/>
          <w:szCs w:val="24"/>
        </w:rPr>
        <w:t xml:space="preserve"> flexible to meet the needs of the school</w:t>
      </w:r>
      <w:r w:rsidR="0087502B">
        <w:rPr>
          <w:sz w:val="24"/>
          <w:szCs w:val="24"/>
        </w:rPr>
        <w:t>.</w:t>
      </w:r>
      <w:bookmarkStart w:id="0" w:name="_GoBack"/>
      <w:bookmarkEnd w:id="0"/>
    </w:p>
    <w:p w14:paraId="779FD5B8" w14:textId="77777777" w:rsidR="001E1200" w:rsidRDefault="001E1200" w:rsidP="001E1200">
      <w:pPr>
        <w:jc w:val="both"/>
      </w:pPr>
    </w:p>
    <w:p w14:paraId="49D6EC1A" w14:textId="77777777" w:rsidR="001E1200" w:rsidRDefault="001E1200" w:rsidP="001E1200">
      <w:pPr>
        <w:jc w:val="both"/>
        <w:rPr>
          <w:sz w:val="24"/>
          <w:szCs w:val="24"/>
        </w:rPr>
      </w:pPr>
      <w:r w:rsidRPr="0036455D">
        <w:rPr>
          <w:sz w:val="24"/>
          <w:szCs w:val="24"/>
        </w:rPr>
        <w:t>This position is for 10 hours a week term time (including inset days) between 3.30pm and 5.30pm with 10 additional hours as designated during the school holidays.</w:t>
      </w:r>
    </w:p>
    <w:p w14:paraId="552C8FD0" w14:textId="77777777" w:rsidR="001E1200" w:rsidRPr="0036455D" w:rsidRDefault="001E1200" w:rsidP="001E1200">
      <w:pPr>
        <w:jc w:val="both"/>
        <w:rPr>
          <w:sz w:val="24"/>
          <w:szCs w:val="24"/>
        </w:rPr>
      </w:pPr>
    </w:p>
    <w:p w14:paraId="29960DC2" w14:textId="77777777" w:rsidR="001E1200" w:rsidRPr="00D802DD" w:rsidRDefault="001E1200" w:rsidP="001E1200">
      <w:pPr>
        <w:jc w:val="both"/>
        <w:rPr>
          <w:sz w:val="24"/>
          <w:szCs w:val="24"/>
        </w:rPr>
      </w:pPr>
      <w:r w:rsidRPr="00D802DD">
        <w:rPr>
          <w:sz w:val="24"/>
          <w:szCs w:val="24"/>
        </w:rPr>
        <w:t>As a Federation we prioritise the wellbeing of all of our staff and children. All staff are entitled to one wellbeing day per academic year during term time.</w:t>
      </w:r>
    </w:p>
    <w:p w14:paraId="7C9A943B" w14:textId="77777777" w:rsidR="001E1200" w:rsidRDefault="001E1200" w:rsidP="001E1200">
      <w:pPr>
        <w:jc w:val="both"/>
        <w:rPr>
          <w:sz w:val="24"/>
          <w:szCs w:val="24"/>
        </w:rPr>
      </w:pPr>
      <w:r w:rsidRPr="0036455D">
        <w:rPr>
          <w:sz w:val="24"/>
          <w:szCs w:val="24"/>
        </w:rPr>
        <w:t xml:space="preserve"> </w:t>
      </w:r>
    </w:p>
    <w:p w14:paraId="51358395" w14:textId="77777777" w:rsidR="001E1200" w:rsidRPr="0036455D" w:rsidRDefault="001E1200" w:rsidP="001E1200">
      <w:pPr>
        <w:jc w:val="both"/>
        <w:rPr>
          <w:rStyle w:val="Hyperlink"/>
          <w:sz w:val="24"/>
          <w:szCs w:val="24"/>
        </w:rPr>
      </w:pPr>
      <w:r>
        <w:rPr>
          <w:sz w:val="24"/>
          <w:szCs w:val="24"/>
        </w:rPr>
        <w:t>T</w:t>
      </w:r>
      <w:r w:rsidRPr="0036455D">
        <w:rPr>
          <w:sz w:val="24"/>
          <w:szCs w:val="24"/>
        </w:rPr>
        <w:t xml:space="preserve">o request an application pack, please email us at </w:t>
      </w:r>
      <w:hyperlink r:id="rId8" w:history="1">
        <w:r w:rsidRPr="0036455D">
          <w:rPr>
            <w:rStyle w:val="Hyperlink"/>
            <w:sz w:val="24"/>
            <w:szCs w:val="24"/>
          </w:rPr>
          <w:t>office@emersonvalley.org.uk</w:t>
        </w:r>
      </w:hyperlink>
    </w:p>
    <w:p w14:paraId="0D05D78E" w14:textId="77777777" w:rsidR="001E1200" w:rsidRPr="0036455D" w:rsidRDefault="001E1200" w:rsidP="001E1200">
      <w:pPr>
        <w:rPr>
          <w:sz w:val="24"/>
          <w:szCs w:val="24"/>
        </w:rPr>
      </w:pPr>
    </w:p>
    <w:p w14:paraId="342B0FB2" w14:textId="77777777" w:rsidR="001E1200" w:rsidRPr="0036455D" w:rsidRDefault="001E1200" w:rsidP="001E1200">
      <w:pPr>
        <w:rPr>
          <w:sz w:val="24"/>
          <w:szCs w:val="24"/>
        </w:rPr>
      </w:pPr>
    </w:p>
    <w:p w14:paraId="7305E079" w14:textId="77777777" w:rsidR="001E1200" w:rsidRPr="0036455D" w:rsidRDefault="001E1200" w:rsidP="001E1200">
      <w:pPr>
        <w:rPr>
          <w:b/>
          <w:sz w:val="24"/>
          <w:szCs w:val="24"/>
        </w:rPr>
      </w:pPr>
      <w:r w:rsidRPr="0036455D">
        <w:rPr>
          <w:b/>
          <w:sz w:val="24"/>
          <w:szCs w:val="24"/>
        </w:rPr>
        <w:t>Closing Date for applications:  Monday 18</w:t>
      </w:r>
      <w:r w:rsidRPr="0036455D">
        <w:rPr>
          <w:b/>
          <w:sz w:val="24"/>
          <w:szCs w:val="24"/>
          <w:vertAlign w:val="superscript"/>
        </w:rPr>
        <w:t>th</w:t>
      </w:r>
      <w:r w:rsidRPr="0036455D">
        <w:rPr>
          <w:b/>
          <w:sz w:val="24"/>
          <w:szCs w:val="24"/>
        </w:rPr>
        <w:t xml:space="preserve"> October at 9.00am</w:t>
      </w:r>
    </w:p>
    <w:p w14:paraId="438186BB" w14:textId="77777777" w:rsidR="001E1200" w:rsidRPr="0036455D" w:rsidRDefault="001E1200" w:rsidP="001E1200">
      <w:pPr>
        <w:rPr>
          <w:b/>
          <w:sz w:val="24"/>
          <w:szCs w:val="24"/>
        </w:rPr>
      </w:pPr>
    </w:p>
    <w:p w14:paraId="5B1A88AD" w14:textId="77777777" w:rsidR="001E1200" w:rsidRPr="0036455D" w:rsidRDefault="001E1200" w:rsidP="001E1200">
      <w:pPr>
        <w:rPr>
          <w:b/>
          <w:sz w:val="24"/>
          <w:szCs w:val="24"/>
        </w:rPr>
      </w:pPr>
      <w:r w:rsidRPr="0036455D">
        <w:rPr>
          <w:b/>
          <w:sz w:val="24"/>
          <w:szCs w:val="24"/>
        </w:rPr>
        <w:t xml:space="preserve">Interview date:  </w:t>
      </w:r>
      <w:r>
        <w:rPr>
          <w:b/>
          <w:sz w:val="24"/>
          <w:szCs w:val="24"/>
        </w:rPr>
        <w:t>Week Commencing Monday 18</w:t>
      </w:r>
      <w:r w:rsidRPr="00D802D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October</w:t>
      </w:r>
      <w:r>
        <w:rPr>
          <w:b/>
          <w:sz w:val="24"/>
          <w:szCs w:val="24"/>
        </w:rPr>
        <w:tab/>
        <w:t xml:space="preserve">     </w:t>
      </w:r>
    </w:p>
    <w:p w14:paraId="23FA3F66" w14:textId="77777777" w:rsidR="001E1200" w:rsidRPr="0036455D" w:rsidRDefault="001E1200" w:rsidP="001E1200">
      <w:pPr>
        <w:rPr>
          <w:b/>
          <w:sz w:val="24"/>
          <w:szCs w:val="24"/>
        </w:rPr>
      </w:pPr>
    </w:p>
    <w:p w14:paraId="525EEAC5" w14:textId="77777777" w:rsidR="001E1200" w:rsidRPr="0036455D" w:rsidRDefault="001E1200" w:rsidP="001E1200">
      <w:pPr>
        <w:jc w:val="both"/>
        <w:rPr>
          <w:sz w:val="24"/>
          <w:szCs w:val="24"/>
        </w:rPr>
      </w:pPr>
    </w:p>
    <w:p w14:paraId="1E6162AE" w14:textId="77777777" w:rsidR="001E1200" w:rsidRPr="0036455D" w:rsidRDefault="001E1200" w:rsidP="001E1200">
      <w:pPr>
        <w:jc w:val="center"/>
        <w:rPr>
          <w:b/>
          <w:sz w:val="24"/>
          <w:szCs w:val="24"/>
        </w:rPr>
      </w:pPr>
      <w:r w:rsidRPr="0036455D">
        <w:rPr>
          <w:b/>
          <w:sz w:val="24"/>
          <w:szCs w:val="24"/>
        </w:rPr>
        <w:t>The school is committed to safeguarding.</w:t>
      </w:r>
    </w:p>
    <w:p w14:paraId="19138242" w14:textId="77777777" w:rsidR="001E1200" w:rsidRPr="0036455D" w:rsidRDefault="001E1200" w:rsidP="001E1200">
      <w:pPr>
        <w:jc w:val="center"/>
        <w:rPr>
          <w:b/>
          <w:sz w:val="24"/>
          <w:szCs w:val="24"/>
        </w:rPr>
      </w:pPr>
      <w:r w:rsidRPr="0036455D">
        <w:rPr>
          <w:b/>
          <w:sz w:val="24"/>
          <w:szCs w:val="24"/>
        </w:rPr>
        <w:t>The successful applicant will require an enhanced DBS check.</w:t>
      </w:r>
    </w:p>
    <w:p w14:paraId="1C78D7AD" w14:textId="77777777" w:rsidR="001E1200" w:rsidRPr="008538D2" w:rsidRDefault="001E1200" w:rsidP="001E1200">
      <w:pPr>
        <w:jc w:val="center"/>
        <w:rPr>
          <w:b/>
          <w:sz w:val="28"/>
          <w:szCs w:val="28"/>
        </w:rPr>
      </w:pPr>
      <w:r w:rsidRPr="008538D2">
        <w:rPr>
          <w:b/>
          <w:sz w:val="28"/>
          <w:szCs w:val="28"/>
        </w:rPr>
        <w:t xml:space="preserve"> </w:t>
      </w:r>
    </w:p>
    <w:p w14:paraId="62F6B614" w14:textId="41D6F850" w:rsidR="001E1200" w:rsidRPr="008538D2" w:rsidRDefault="00D2097F" w:rsidP="001E1200">
      <w:pPr>
        <w:ind w:left="1440"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1E1200">
        <w:rPr>
          <w:b/>
          <w:sz w:val="28"/>
          <w:szCs w:val="28"/>
        </w:rPr>
        <w:t>Community, Pride, Aspire</w:t>
      </w:r>
    </w:p>
    <w:p w14:paraId="3020D402" w14:textId="47FF5451" w:rsidR="00AD7AB0" w:rsidRPr="003F5ACD" w:rsidRDefault="00AD7AB0" w:rsidP="003F5ACD"/>
    <w:sectPr w:rsidR="00AD7AB0" w:rsidRPr="003F5A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40" w:bottom="1440" w:left="1440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BA963" w14:textId="77777777" w:rsidR="00382ABC" w:rsidRDefault="00382ABC">
      <w:r>
        <w:separator/>
      </w:r>
    </w:p>
  </w:endnote>
  <w:endnote w:type="continuationSeparator" w:id="0">
    <w:p w14:paraId="1E2115EA" w14:textId="77777777" w:rsidR="00382ABC" w:rsidRDefault="00382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E258D" w14:textId="77777777" w:rsidR="00AD7AB0" w:rsidRDefault="00AD7AB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3C86F" w14:textId="77777777" w:rsidR="00AD7AB0" w:rsidRDefault="00E222E4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2"/>
        <w:szCs w:val="12"/>
      </w:rPr>
    </w:pPr>
    <w:r>
      <w:rPr>
        <w:noProof/>
      </w:rPr>
      <w:drawing>
        <wp:anchor distT="0" distB="0" distL="0" distR="0" simplePos="0" relativeHeight="251660288" behindDoc="0" locked="0" layoutInCell="1" hidden="0" allowOverlap="1" wp14:anchorId="06B867EA" wp14:editId="6B77401E">
          <wp:simplePos x="0" y="0"/>
          <wp:positionH relativeFrom="column">
            <wp:posOffset>5168265</wp:posOffset>
          </wp:positionH>
          <wp:positionV relativeFrom="paragraph">
            <wp:posOffset>3288030</wp:posOffset>
          </wp:positionV>
          <wp:extent cx="885825" cy="885825"/>
          <wp:effectExtent l="0" t="0" r="0" b="0"/>
          <wp:wrapSquare wrapText="bothSides" distT="0" distB="0" distL="0" distR="0"/>
          <wp:docPr id="39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0" locked="0" layoutInCell="1" hidden="0" allowOverlap="1" wp14:anchorId="58E39D02" wp14:editId="2F0B34F6">
          <wp:simplePos x="0" y="0"/>
          <wp:positionH relativeFrom="column">
            <wp:posOffset>5168265</wp:posOffset>
          </wp:positionH>
          <wp:positionV relativeFrom="paragraph">
            <wp:posOffset>3288030</wp:posOffset>
          </wp:positionV>
          <wp:extent cx="885825" cy="885825"/>
          <wp:effectExtent l="0" t="0" r="0" b="0"/>
          <wp:wrapSquare wrapText="bothSides" distT="0" distB="0" distL="0" distR="0"/>
          <wp:docPr id="38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5BFB9609" wp14:editId="5DB7BAD9">
          <wp:simplePos x="0" y="0"/>
          <wp:positionH relativeFrom="column">
            <wp:posOffset>5476875</wp:posOffset>
          </wp:positionH>
          <wp:positionV relativeFrom="paragraph">
            <wp:posOffset>-360678</wp:posOffset>
          </wp:positionV>
          <wp:extent cx="885825" cy="695325"/>
          <wp:effectExtent l="0" t="0" r="0" b="0"/>
          <wp:wrapNone/>
          <wp:docPr id="49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6C880007" wp14:editId="38760DA5">
          <wp:simplePos x="0" y="0"/>
          <wp:positionH relativeFrom="column">
            <wp:posOffset>3581400</wp:posOffset>
          </wp:positionH>
          <wp:positionV relativeFrom="paragraph">
            <wp:posOffset>-236853</wp:posOffset>
          </wp:positionV>
          <wp:extent cx="914400" cy="571500"/>
          <wp:effectExtent l="0" t="0" r="0" b="0"/>
          <wp:wrapNone/>
          <wp:docPr id="41" name="image2.jpg" descr="C:\Users\jo.harron.EVALLEY\AppData\Local\Microsoft\Windows\Temporary Internet Files\Content.Outlook\QV1HXOT9\Bronze 201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jo.harron.EVALLEY\AppData\Local\Microsoft\Windows\Temporary Internet Files\Content.Outlook\QV1HXOT9\Bronze 2017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hidden="0" allowOverlap="1" wp14:anchorId="23F64B95" wp14:editId="3ABE6866">
          <wp:simplePos x="0" y="0"/>
          <wp:positionH relativeFrom="column">
            <wp:posOffset>2800350</wp:posOffset>
          </wp:positionH>
          <wp:positionV relativeFrom="paragraph">
            <wp:posOffset>-304797</wp:posOffset>
          </wp:positionV>
          <wp:extent cx="657225" cy="723900"/>
          <wp:effectExtent l="0" t="0" r="0" b="0"/>
          <wp:wrapNone/>
          <wp:docPr id="53" name="image8.jpg" descr="C:\Users\jo.harron.EVALLEY\AppData\Local\Microsoft\Windows\Temporary Internet Files\Content.Outlook\W6TKF90J\GoldAwardLogo250x25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 descr="C:\Users\jo.harron.EVALLEY\AppData\Local\Microsoft\Windows\Temporary Internet Files\Content.Outlook\W6TKF90J\GoldAwardLogo250x250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2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hidden="0" allowOverlap="1" wp14:anchorId="35B7DFA8" wp14:editId="6A0BF843">
          <wp:simplePos x="0" y="0"/>
          <wp:positionH relativeFrom="column">
            <wp:posOffset>2123440</wp:posOffset>
          </wp:positionH>
          <wp:positionV relativeFrom="paragraph">
            <wp:posOffset>-295273</wp:posOffset>
          </wp:positionV>
          <wp:extent cx="676275" cy="700405"/>
          <wp:effectExtent l="0" t="0" r="0" b="0"/>
          <wp:wrapSquare wrapText="bothSides" distT="0" distB="0" distL="114300" distR="114300"/>
          <wp:docPr id="4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6275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hidden="0" allowOverlap="1" wp14:anchorId="68400013" wp14:editId="7A4FBBA8">
          <wp:simplePos x="0" y="0"/>
          <wp:positionH relativeFrom="column">
            <wp:posOffset>4752975</wp:posOffset>
          </wp:positionH>
          <wp:positionV relativeFrom="paragraph">
            <wp:posOffset>-257173</wp:posOffset>
          </wp:positionV>
          <wp:extent cx="514350" cy="520700"/>
          <wp:effectExtent l="0" t="0" r="0" b="0"/>
          <wp:wrapNone/>
          <wp:docPr id="4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435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hidden="0" allowOverlap="1" wp14:anchorId="5FDF054E" wp14:editId="09DB631F">
          <wp:simplePos x="0" y="0"/>
          <wp:positionH relativeFrom="column">
            <wp:posOffset>28576</wp:posOffset>
          </wp:positionH>
          <wp:positionV relativeFrom="paragraph">
            <wp:posOffset>-247649</wp:posOffset>
          </wp:positionV>
          <wp:extent cx="1838325" cy="768350"/>
          <wp:effectExtent l="0" t="0" r="0" b="0"/>
          <wp:wrapSquare wrapText="bothSides" distT="0" distB="0" distL="114300" distR="114300"/>
          <wp:docPr id="50" name="image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38325" cy="76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BF175" w14:textId="77777777" w:rsidR="00AD7AB0" w:rsidRDefault="00E222E4">
    <w:pPr>
      <w:pBdr>
        <w:top w:val="single" w:sz="4" w:space="2" w:color="000000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2"/>
        <w:szCs w:val="12"/>
      </w:rPr>
    </w:pPr>
    <w:r>
      <w:rPr>
        <w:noProof/>
      </w:rPr>
      <w:drawing>
        <wp:anchor distT="0" distB="0" distL="114300" distR="114300" simplePos="0" relativeHeight="251668480" behindDoc="0" locked="0" layoutInCell="1" hidden="0" allowOverlap="1" wp14:anchorId="74521DBF" wp14:editId="0D4C1004">
          <wp:simplePos x="0" y="0"/>
          <wp:positionH relativeFrom="column">
            <wp:posOffset>5305424</wp:posOffset>
          </wp:positionH>
          <wp:positionV relativeFrom="paragraph">
            <wp:posOffset>-204469</wp:posOffset>
          </wp:positionV>
          <wp:extent cx="847725" cy="685800"/>
          <wp:effectExtent l="0" t="0" r="0" b="0"/>
          <wp:wrapNone/>
          <wp:docPr id="46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25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hidden="0" allowOverlap="1" wp14:anchorId="3A0F2506" wp14:editId="720C1A2A">
          <wp:simplePos x="0" y="0"/>
          <wp:positionH relativeFrom="column">
            <wp:posOffset>3514725</wp:posOffset>
          </wp:positionH>
          <wp:positionV relativeFrom="paragraph">
            <wp:posOffset>-204469</wp:posOffset>
          </wp:positionV>
          <wp:extent cx="1019175" cy="733425"/>
          <wp:effectExtent l="0" t="0" r="0" b="0"/>
          <wp:wrapNone/>
          <wp:docPr id="40" name="image2.jpg" descr="C:\Users\jo.harron.EVALLEY\AppData\Local\Microsoft\Windows\Temporary Internet Files\Content.Outlook\QV1HXOT9\Bronze 201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jo.harron.EVALLEY\AppData\Local\Microsoft\Windows\Temporary Internet Files\Content.Outlook\QV1HXOT9\Bronze 2017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hidden="0" allowOverlap="1" wp14:anchorId="5554A5EF" wp14:editId="2B6E9239">
          <wp:simplePos x="0" y="0"/>
          <wp:positionH relativeFrom="column">
            <wp:posOffset>2847975</wp:posOffset>
          </wp:positionH>
          <wp:positionV relativeFrom="paragraph">
            <wp:posOffset>-204469</wp:posOffset>
          </wp:positionV>
          <wp:extent cx="685800" cy="828675"/>
          <wp:effectExtent l="0" t="0" r="0" b="0"/>
          <wp:wrapNone/>
          <wp:docPr id="43" name="image8.jpg" descr="C:\Users\jo.harron.EVALLEY\AppData\Local\Microsoft\Windows\Temporary Internet Files\Content.Outlook\W6TKF90J\GoldAwardLogo250x25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 descr="C:\Users\jo.harron.EVALLEY\AppData\Local\Microsoft\Windows\Temporary Internet Files\Content.Outlook\W6TKF90J\GoldAwardLogo250x250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" cy="828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hidden="0" allowOverlap="1" wp14:anchorId="4BEC6AB9" wp14:editId="47C72920">
          <wp:simplePos x="0" y="0"/>
          <wp:positionH relativeFrom="column">
            <wp:posOffset>2009775</wp:posOffset>
          </wp:positionH>
          <wp:positionV relativeFrom="paragraph">
            <wp:posOffset>-204469</wp:posOffset>
          </wp:positionV>
          <wp:extent cx="755650" cy="828675"/>
          <wp:effectExtent l="0" t="0" r="0" b="0"/>
          <wp:wrapSquare wrapText="bothSides" distT="0" distB="0" distL="114300" distR="114300"/>
          <wp:docPr id="5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50" cy="828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hidden="0" allowOverlap="1" wp14:anchorId="3E819C5F" wp14:editId="0D58C9FF">
          <wp:simplePos x="0" y="0"/>
          <wp:positionH relativeFrom="column">
            <wp:posOffset>4543425</wp:posOffset>
          </wp:positionH>
          <wp:positionV relativeFrom="paragraph">
            <wp:posOffset>-156844</wp:posOffset>
          </wp:positionV>
          <wp:extent cx="781050" cy="600075"/>
          <wp:effectExtent l="0" t="0" r="0" b="0"/>
          <wp:wrapNone/>
          <wp:docPr id="52" name="image10.jpg" descr="C:\Users\Nikki\Desktop\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jpg" descr="C:\Users\Nikki\Desktop\LOGO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05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hidden="0" allowOverlap="1" wp14:anchorId="2249FB2E" wp14:editId="0B35C864">
          <wp:simplePos x="0" y="0"/>
          <wp:positionH relativeFrom="column">
            <wp:posOffset>1</wp:posOffset>
          </wp:positionH>
          <wp:positionV relativeFrom="paragraph">
            <wp:posOffset>-200024</wp:posOffset>
          </wp:positionV>
          <wp:extent cx="1838325" cy="768350"/>
          <wp:effectExtent l="0" t="0" r="0" b="0"/>
          <wp:wrapSquare wrapText="bothSides" distT="0" distB="0" distL="114300" distR="114300"/>
          <wp:docPr id="42" name="image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jp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38325" cy="76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7ABFFC" w14:textId="77777777" w:rsidR="00AD7AB0" w:rsidRDefault="00E222E4">
    <w:pPr>
      <w:pBdr>
        <w:top w:val="single" w:sz="4" w:space="2" w:color="000000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2"/>
        <w:szCs w:val="12"/>
      </w:rPr>
    </w:pPr>
    <w:r>
      <w:rPr>
        <w:noProof/>
      </w:rPr>
      <w:drawing>
        <wp:anchor distT="0" distB="0" distL="0" distR="0" simplePos="0" relativeHeight="251674624" behindDoc="0" locked="0" layoutInCell="1" hidden="0" allowOverlap="1" wp14:anchorId="29554C0B" wp14:editId="4852FFD0">
          <wp:simplePos x="0" y="0"/>
          <wp:positionH relativeFrom="column">
            <wp:posOffset>5168265</wp:posOffset>
          </wp:positionH>
          <wp:positionV relativeFrom="paragraph">
            <wp:posOffset>3288030</wp:posOffset>
          </wp:positionV>
          <wp:extent cx="885825" cy="885825"/>
          <wp:effectExtent l="0" t="0" r="0" b="0"/>
          <wp:wrapSquare wrapText="bothSides" distT="0" distB="0" distL="0" distR="0"/>
          <wp:docPr id="55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0" locked="0" layoutInCell="1" hidden="0" allowOverlap="1" wp14:anchorId="332CA2C8" wp14:editId="526DB2CA">
          <wp:simplePos x="0" y="0"/>
          <wp:positionH relativeFrom="column">
            <wp:posOffset>5168265</wp:posOffset>
          </wp:positionH>
          <wp:positionV relativeFrom="paragraph">
            <wp:posOffset>3288030</wp:posOffset>
          </wp:positionV>
          <wp:extent cx="885825" cy="885825"/>
          <wp:effectExtent l="0" t="0" r="0" b="0"/>
          <wp:wrapSquare wrapText="bothSides" distT="0" distB="0" distL="0" distR="0"/>
          <wp:docPr id="54" name="image7.jpg" descr="Logo Designs-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 Designs-0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C5382" w14:textId="77777777" w:rsidR="00382ABC" w:rsidRDefault="00382ABC">
      <w:r>
        <w:separator/>
      </w:r>
    </w:p>
  </w:footnote>
  <w:footnote w:type="continuationSeparator" w:id="0">
    <w:p w14:paraId="1FFB2CA3" w14:textId="77777777" w:rsidR="00382ABC" w:rsidRDefault="00382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6BFDF" w14:textId="77777777" w:rsidR="00AD7AB0" w:rsidRDefault="00AD7AB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1C78A" w14:textId="77777777" w:rsidR="00AD7AB0" w:rsidRDefault="00AD7AB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01710" w14:textId="77777777" w:rsidR="00AD7AB0" w:rsidRDefault="00E222E4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0765150" wp14:editId="161A349E">
          <wp:simplePos x="0" y="0"/>
          <wp:positionH relativeFrom="column">
            <wp:posOffset>3009900</wp:posOffset>
          </wp:positionH>
          <wp:positionV relativeFrom="paragraph">
            <wp:posOffset>95251</wp:posOffset>
          </wp:positionV>
          <wp:extent cx="1423475" cy="573088"/>
          <wp:effectExtent l="0" t="0" r="0" b="0"/>
          <wp:wrapSquare wrapText="bothSides" distT="114300" distB="114300" distL="114300" distR="114300"/>
          <wp:docPr id="44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3475" cy="5730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66160FA" wp14:editId="60D2068C">
          <wp:simplePos x="0" y="0"/>
          <wp:positionH relativeFrom="column">
            <wp:posOffset>1333500</wp:posOffset>
          </wp:positionH>
          <wp:positionV relativeFrom="paragraph">
            <wp:posOffset>28575</wp:posOffset>
          </wp:positionV>
          <wp:extent cx="1600859" cy="704850"/>
          <wp:effectExtent l="0" t="0" r="0" b="0"/>
          <wp:wrapSquare wrapText="bothSides" distT="0" distB="0" distL="114300" distR="114300"/>
          <wp:docPr id="48" name="image1.png" descr="Emerson School Logo - Transpar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Emerson School Logo - Transparent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859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21ADFC" w14:textId="77777777" w:rsidR="00AD7AB0" w:rsidRDefault="00AD7AB0"/>
  <w:p w14:paraId="0C1C68FA" w14:textId="77777777" w:rsidR="00AD7AB0" w:rsidRDefault="00AD7AB0">
    <w:pPr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sz w:val="32"/>
        <w:szCs w:val="32"/>
      </w:rPr>
    </w:pPr>
  </w:p>
  <w:p w14:paraId="38F3FCC9" w14:textId="77777777" w:rsidR="00AD7AB0" w:rsidRDefault="00AD7AB0">
    <w:pPr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sz w:val="32"/>
        <w:szCs w:val="32"/>
      </w:rPr>
    </w:pPr>
  </w:p>
  <w:p w14:paraId="03358D2E" w14:textId="14098B81" w:rsidR="00AD7AB0" w:rsidRDefault="00E222E4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sz w:val="32"/>
        <w:szCs w:val="32"/>
      </w:rPr>
      <w:t>MEREVALL</w:t>
    </w:r>
    <w:r w:rsidR="003F5ACD">
      <w:rPr>
        <w:rFonts w:ascii="Arial" w:eastAsia="Arial" w:hAnsi="Arial" w:cs="Arial"/>
        <w:sz w:val="32"/>
        <w:szCs w:val="32"/>
      </w:rPr>
      <w:t>E</w:t>
    </w:r>
    <w:r>
      <w:rPr>
        <w:rFonts w:ascii="Arial" w:eastAsia="Arial" w:hAnsi="Arial" w:cs="Arial"/>
        <w:sz w:val="32"/>
        <w:szCs w:val="32"/>
      </w:rPr>
      <w:t>Y FEDERATION</w:t>
    </w:r>
  </w:p>
  <w:p w14:paraId="3875CF3D" w14:textId="77777777" w:rsidR="00AD7AB0" w:rsidRDefault="00AD7AB0">
    <w:pPr>
      <w:pStyle w:val="Heading1"/>
      <w:jc w:val="right"/>
      <w:rPr>
        <w:rFonts w:ascii="Arial" w:eastAsia="Arial" w:hAnsi="Arial" w:cs="Arial"/>
        <w:sz w:val="16"/>
        <w:szCs w:val="16"/>
      </w:rPr>
    </w:pPr>
  </w:p>
  <w:p w14:paraId="1A9C337A" w14:textId="2893C528" w:rsidR="00AD7AB0" w:rsidRDefault="003F5ACD">
    <w:pPr>
      <w:pStyle w:val="Heading1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 xml:space="preserve">EMERSON VALLEY SCHOOL, </w:t>
    </w:r>
    <w:r w:rsidR="00E222E4">
      <w:rPr>
        <w:rFonts w:ascii="Arial" w:eastAsia="Arial" w:hAnsi="Arial" w:cs="Arial"/>
        <w:sz w:val="18"/>
        <w:szCs w:val="18"/>
      </w:rPr>
      <w:t>Hodder Lane, Emerson Valley, Milton Keynes MK4 2JR</w:t>
    </w:r>
  </w:p>
  <w:p w14:paraId="756F9167" w14:textId="77777777" w:rsidR="00AD7AB0" w:rsidRDefault="00E222E4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Telephone:  01908 507914    Fax:  01908 507915</w:t>
    </w:r>
  </w:p>
  <w:p w14:paraId="542A2490" w14:textId="77777777" w:rsidR="00AD7AB0" w:rsidRDefault="00E222E4">
    <w:pPr>
      <w:jc w:val="center"/>
      <w:rPr>
        <w:rFonts w:ascii="Arial" w:eastAsia="Arial" w:hAnsi="Arial" w:cs="Arial"/>
        <w:sz w:val="18"/>
        <w:szCs w:val="18"/>
      </w:rPr>
    </w:pPr>
    <w:proofErr w:type="gramStart"/>
    <w:r>
      <w:rPr>
        <w:rFonts w:ascii="Arial" w:eastAsia="Arial" w:hAnsi="Arial" w:cs="Arial"/>
        <w:sz w:val="18"/>
        <w:szCs w:val="18"/>
      </w:rPr>
      <w:t>e-mail  office@emersonvalley.org.uk</w:t>
    </w:r>
    <w:proofErr w:type="gramEnd"/>
    <w:r>
      <w:rPr>
        <w:rFonts w:ascii="Arial" w:eastAsia="Arial" w:hAnsi="Arial" w:cs="Arial"/>
        <w:sz w:val="18"/>
        <w:szCs w:val="18"/>
      </w:rPr>
      <w:t xml:space="preserve">   </w:t>
    </w:r>
    <w:hyperlink r:id="rId3">
      <w:r>
        <w:rPr>
          <w:rFonts w:ascii="Arial" w:eastAsia="Arial" w:hAnsi="Arial" w:cs="Arial"/>
          <w:color w:val="0000FF"/>
          <w:sz w:val="18"/>
          <w:szCs w:val="18"/>
          <w:u w:val="single"/>
        </w:rPr>
        <w:t>www.emersonvalley.org.uk</w:t>
      </w:r>
    </w:hyperlink>
  </w:p>
  <w:p w14:paraId="6FC983CC" w14:textId="77777777" w:rsidR="00AD7AB0" w:rsidRDefault="00AD7AB0">
    <w:pPr>
      <w:jc w:val="right"/>
      <w:rPr>
        <w:rFonts w:ascii="Arial" w:eastAsia="Arial" w:hAnsi="Arial" w:cs="Arial"/>
        <w:sz w:val="18"/>
        <w:szCs w:val="18"/>
      </w:rPr>
    </w:pPr>
  </w:p>
  <w:p w14:paraId="20D220FF" w14:textId="77777777" w:rsidR="00AD7AB0" w:rsidRDefault="00E222E4">
    <w:pPr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Executive Headteacher: Mrs Hayley White</w:t>
    </w:r>
  </w:p>
  <w:p w14:paraId="3848A217" w14:textId="77777777" w:rsidR="00AD7AB0" w:rsidRDefault="00E222E4">
    <w:pPr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Chair of Governing Board: Mr Nick Sharp</w:t>
    </w:r>
  </w:p>
  <w:p w14:paraId="557F22D2" w14:textId="77777777" w:rsidR="00AD7AB0" w:rsidRDefault="00AD7AB0">
    <w:pPr>
      <w:pBdr>
        <w:bottom w:val="single" w:sz="4" w:space="1" w:color="000000"/>
      </w:pBdr>
      <w:jc w:val="center"/>
      <w:rPr>
        <w:b/>
        <w:sz w:val="4"/>
        <w:szCs w:val="4"/>
      </w:rPr>
    </w:pPr>
  </w:p>
  <w:p w14:paraId="0967C3A9" w14:textId="77777777" w:rsidR="00AD7AB0" w:rsidRDefault="00AD7AB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92904"/>
    <w:multiLevelType w:val="hybridMultilevel"/>
    <w:tmpl w:val="801C2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AB0"/>
    <w:rsid w:val="001E1200"/>
    <w:rsid w:val="002B5344"/>
    <w:rsid w:val="00382ABC"/>
    <w:rsid w:val="003F5ACD"/>
    <w:rsid w:val="004A2924"/>
    <w:rsid w:val="00685D2A"/>
    <w:rsid w:val="0087502B"/>
    <w:rsid w:val="0097457B"/>
    <w:rsid w:val="009F6C7E"/>
    <w:rsid w:val="00AD7AB0"/>
    <w:rsid w:val="00B662EE"/>
    <w:rsid w:val="00BB77EE"/>
    <w:rsid w:val="00C93E6A"/>
    <w:rsid w:val="00D0722C"/>
    <w:rsid w:val="00D2097F"/>
    <w:rsid w:val="00E222E4"/>
    <w:rsid w:val="00E6146B"/>
    <w:rsid w:val="00FA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67E67"/>
  <w15:docId w15:val="{4022DBD0-36B2-442F-AA48-A6D75AB7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1D7"/>
  </w:style>
  <w:style w:type="paragraph" w:styleId="Heading1">
    <w:name w:val="heading 1"/>
    <w:basedOn w:val="Normal"/>
    <w:next w:val="Normal"/>
    <w:link w:val="Heading1Char"/>
    <w:uiPriority w:val="9"/>
    <w:qFormat/>
    <w:rsid w:val="002B61D7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2B61D7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aption">
    <w:name w:val="caption"/>
    <w:basedOn w:val="Normal"/>
    <w:next w:val="Normal"/>
    <w:qFormat/>
    <w:rsid w:val="002B61D7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D7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36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6C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836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6C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953DB4"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04D60"/>
    <w:pPr>
      <w:ind w:left="720"/>
      <w:contextualSpacing/>
    </w:pPr>
  </w:style>
  <w:style w:type="table" w:styleId="TableGrid">
    <w:name w:val="Table Grid"/>
    <w:basedOn w:val="TableNormal"/>
    <w:uiPriority w:val="39"/>
    <w:rsid w:val="009F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emersonvalley.org.u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9.jp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mersonvalley.org.uk" TargetMode="External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ikpca7C040vijLxnmwT1ZQzTgw==">AMUW2mXASwlB7U5I7oeEyRYZMuW8m0EfaT9rqY02Fx/i0pz7sW4NWjy4+VKW2YBV/eajGuhezPtfpv1t/ZGvptEfWz8rMzZHUt6B+O6DKFCHzNro141obnk=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Featherstone</dc:creator>
  <cp:lastModifiedBy>Michelle Batt</cp:lastModifiedBy>
  <cp:revision>5</cp:revision>
  <cp:lastPrinted>2021-10-08T08:52:00Z</cp:lastPrinted>
  <dcterms:created xsi:type="dcterms:W3CDTF">2021-10-08T08:45:00Z</dcterms:created>
  <dcterms:modified xsi:type="dcterms:W3CDTF">2021-10-08T10:01:00Z</dcterms:modified>
</cp:coreProperties>
</file>